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C71FF" w14:textId="1834D622" w:rsidR="00E94CEC" w:rsidRPr="00EE50ED" w:rsidRDefault="000570F7" w:rsidP="00EE50ED">
      <w:pPr>
        <w:jc w:val="center"/>
        <w:rPr>
          <w:b/>
          <w:sz w:val="52"/>
          <w:szCs w:val="28"/>
          <w:u w:val="single"/>
        </w:rPr>
      </w:pPr>
      <w:r w:rsidRPr="00707572">
        <w:rPr>
          <w:rFonts w:ascii="Arial" w:hAnsi="Arial" w:cs="Arial"/>
          <w:b/>
          <w:noProof/>
          <w:sz w:val="52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4816971D" wp14:editId="65590957">
            <wp:simplePos x="0" y="0"/>
            <wp:positionH relativeFrom="margin">
              <wp:posOffset>8314185</wp:posOffset>
            </wp:positionH>
            <wp:positionV relativeFrom="paragraph">
              <wp:posOffset>6985</wp:posOffset>
            </wp:positionV>
            <wp:extent cx="966015" cy="1206394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015" cy="1206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7447" w:rsidRPr="00D97315">
        <w:rPr>
          <w:rFonts w:ascii="Arial" w:hAnsi="Arial" w:cs="Arial"/>
          <w:b/>
          <w:sz w:val="40"/>
          <w:szCs w:val="34"/>
        </w:rPr>
        <w:t>ABBEYFIELD 6</w:t>
      </w:r>
      <w:r w:rsidR="00067447" w:rsidRPr="00D97315">
        <w:rPr>
          <w:rFonts w:ascii="Arial" w:hAnsi="Arial" w:cs="Arial"/>
          <w:b/>
          <w:sz w:val="40"/>
          <w:szCs w:val="34"/>
          <w:vertAlign w:val="superscript"/>
        </w:rPr>
        <w:t>TH</w:t>
      </w:r>
      <w:r w:rsidR="00067447" w:rsidRPr="00D97315">
        <w:rPr>
          <w:rFonts w:ascii="Arial" w:hAnsi="Arial" w:cs="Arial"/>
          <w:b/>
          <w:sz w:val="40"/>
          <w:szCs w:val="34"/>
        </w:rPr>
        <w:t xml:space="preserve"> FORM – ENTRY REQUIREMENT</w:t>
      </w:r>
      <w:r w:rsidR="00D83952" w:rsidRPr="00D97315">
        <w:rPr>
          <w:rFonts w:ascii="Arial" w:hAnsi="Arial" w:cs="Arial"/>
          <w:b/>
          <w:sz w:val="40"/>
          <w:szCs w:val="34"/>
        </w:rPr>
        <w:t>S</w:t>
      </w:r>
    </w:p>
    <w:p w14:paraId="7B9414BC" w14:textId="77777777" w:rsidR="00E94CEC" w:rsidRDefault="00E94CEC" w:rsidP="004D71AE">
      <w:pPr>
        <w:ind w:left="567"/>
        <w:rPr>
          <w:rFonts w:ascii="Arial" w:hAnsi="Arial" w:cs="Arial"/>
          <w:sz w:val="28"/>
          <w:szCs w:val="28"/>
        </w:rPr>
      </w:pPr>
    </w:p>
    <w:tbl>
      <w:tblPr>
        <w:tblStyle w:val="TableGrid"/>
        <w:tblW w:w="10485" w:type="dxa"/>
        <w:tblInd w:w="567" w:type="dxa"/>
        <w:tblLook w:val="04A0" w:firstRow="1" w:lastRow="0" w:firstColumn="1" w:lastColumn="0" w:noHBand="0" w:noVBand="1"/>
      </w:tblPr>
      <w:tblGrid>
        <w:gridCol w:w="3114"/>
        <w:gridCol w:w="7371"/>
      </w:tblGrid>
      <w:tr w:rsidR="0052287B" w:rsidRPr="0052287B" w14:paraId="7F215558" w14:textId="77777777" w:rsidTr="00006371">
        <w:trPr>
          <w:trHeight w:val="395"/>
        </w:trPr>
        <w:tc>
          <w:tcPr>
            <w:tcW w:w="3114" w:type="dxa"/>
          </w:tcPr>
          <w:p w14:paraId="01164E21" w14:textId="77777777" w:rsidR="00C60DEF" w:rsidRPr="0052287B" w:rsidRDefault="00C60DEF" w:rsidP="00C60DEF">
            <w:pPr>
              <w:rPr>
                <w:rFonts w:ascii="Arial" w:hAnsi="Arial" w:cs="Arial"/>
                <w:sz w:val="28"/>
                <w:szCs w:val="28"/>
              </w:rPr>
            </w:pPr>
            <w:r w:rsidRPr="0052287B">
              <w:rPr>
                <w:rFonts w:ascii="Arial" w:hAnsi="Arial" w:cs="Arial"/>
                <w:sz w:val="28"/>
                <w:szCs w:val="28"/>
              </w:rPr>
              <w:t>Criminology Diploma</w:t>
            </w:r>
          </w:p>
          <w:p w14:paraId="2D1D391D" w14:textId="77777777" w:rsidR="00C60DEF" w:rsidRPr="0052287B" w:rsidRDefault="00C60DEF" w:rsidP="00C60DE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71" w:type="dxa"/>
          </w:tcPr>
          <w:p w14:paraId="117220DD" w14:textId="77777777" w:rsidR="004749D3" w:rsidRPr="0052287B" w:rsidRDefault="004749D3" w:rsidP="004749D3">
            <w:pPr>
              <w:rPr>
                <w:rFonts w:ascii="Arial" w:hAnsi="Arial" w:cs="Arial"/>
                <w:sz w:val="28"/>
                <w:szCs w:val="28"/>
              </w:rPr>
            </w:pPr>
            <w:r w:rsidRPr="0052287B">
              <w:rPr>
                <w:rFonts w:ascii="Arial" w:hAnsi="Arial" w:cs="Arial"/>
                <w:sz w:val="28"/>
                <w:szCs w:val="28"/>
              </w:rPr>
              <w:t xml:space="preserve">No additional entry requirement. </w:t>
            </w:r>
          </w:p>
          <w:p w14:paraId="5524C834" w14:textId="7A0B23FD" w:rsidR="00C60DEF" w:rsidRPr="0052287B" w:rsidRDefault="00C60DEF" w:rsidP="00C60DE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2287B" w:rsidRPr="0052287B" w14:paraId="55577231" w14:textId="77777777" w:rsidTr="00006371">
        <w:trPr>
          <w:trHeight w:val="395"/>
        </w:trPr>
        <w:tc>
          <w:tcPr>
            <w:tcW w:w="3114" w:type="dxa"/>
          </w:tcPr>
          <w:p w14:paraId="048BDA71" w14:textId="315BDE9C" w:rsidR="00C60DEF" w:rsidRPr="0052287B" w:rsidRDefault="004F16B2" w:rsidP="00C60DEF">
            <w:pPr>
              <w:ind w:right="-102"/>
              <w:rPr>
                <w:rFonts w:ascii="Arial" w:hAnsi="Arial" w:cs="Arial"/>
                <w:sz w:val="28"/>
                <w:szCs w:val="28"/>
              </w:rPr>
            </w:pPr>
            <w:r w:rsidRPr="0052287B">
              <w:rPr>
                <w:rFonts w:ascii="Arial" w:hAnsi="Arial" w:cs="Arial"/>
                <w:sz w:val="28"/>
                <w:szCs w:val="28"/>
              </w:rPr>
              <w:t xml:space="preserve">English Language </w:t>
            </w:r>
            <w:r w:rsidR="00C60DEF" w:rsidRPr="0052287B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</w:tcPr>
          <w:p w14:paraId="09B96EDC" w14:textId="72A0503A" w:rsidR="00C60DEF" w:rsidRPr="0052287B" w:rsidRDefault="004F16B2" w:rsidP="00C60DEF">
            <w:pPr>
              <w:rPr>
                <w:rFonts w:ascii="Arial" w:hAnsi="Arial" w:cs="Arial"/>
                <w:sz w:val="28"/>
                <w:szCs w:val="28"/>
              </w:rPr>
            </w:pPr>
            <w:r w:rsidRPr="0052287B">
              <w:rPr>
                <w:rFonts w:ascii="Arial" w:hAnsi="Arial" w:cs="Arial"/>
                <w:sz w:val="28"/>
                <w:szCs w:val="28"/>
              </w:rPr>
              <w:t xml:space="preserve">Grade 4 English </w:t>
            </w:r>
            <w:r w:rsidR="004659DC">
              <w:rPr>
                <w:rFonts w:ascii="Arial" w:hAnsi="Arial" w:cs="Arial"/>
                <w:sz w:val="28"/>
                <w:szCs w:val="28"/>
              </w:rPr>
              <w:t>(</w:t>
            </w:r>
            <w:r w:rsidRPr="00EE50ED">
              <w:rPr>
                <w:rFonts w:ascii="Arial" w:hAnsi="Arial" w:cs="Arial"/>
                <w:sz w:val="28"/>
                <w:szCs w:val="28"/>
                <w:u w:val="single"/>
              </w:rPr>
              <w:t>BUT</w:t>
            </w:r>
            <w:r w:rsidRPr="0052287B">
              <w:rPr>
                <w:rFonts w:ascii="Arial" w:hAnsi="Arial" w:cs="Arial"/>
                <w:sz w:val="28"/>
                <w:szCs w:val="28"/>
              </w:rPr>
              <w:t xml:space="preserve"> on discussion only</w:t>
            </w:r>
            <w:r w:rsidR="00300D8D">
              <w:rPr>
                <w:rFonts w:ascii="Arial" w:hAnsi="Arial" w:cs="Arial"/>
                <w:sz w:val="28"/>
                <w:szCs w:val="28"/>
              </w:rPr>
              <w:t>)</w:t>
            </w:r>
            <w:r w:rsidRPr="0052287B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="004749D3" w:rsidRPr="0052287B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0447E637" w14:textId="3A3E791F" w:rsidR="003C4B6F" w:rsidRPr="0052287B" w:rsidRDefault="003C4B6F" w:rsidP="00C60DE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287B" w:rsidRPr="0052287B" w14:paraId="4F43E351" w14:textId="77777777" w:rsidTr="00006371">
        <w:trPr>
          <w:trHeight w:val="395"/>
        </w:trPr>
        <w:tc>
          <w:tcPr>
            <w:tcW w:w="3114" w:type="dxa"/>
          </w:tcPr>
          <w:p w14:paraId="6173A4E8" w14:textId="40925A95" w:rsidR="004F16B2" w:rsidRPr="0052287B" w:rsidRDefault="004F16B2" w:rsidP="004F16B2">
            <w:pPr>
              <w:ind w:right="-102"/>
              <w:rPr>
                <w:rFonts w:ascii="Arial" w:hAnsi="Arial" w:cs="Arial"/>
                <w:sz w:val="28"/>
                <w:szCs w:val="28"/>
              </w:rPr>
            </w:pPr>
            <w:r w:rsidRPr="0052287B">
              <w:rPr>
                <w:rFonts w:ascii="Arial" w:hAnsi="Arial" w:cs="Arial"/>
                <w:sz w:val="28"/>
                <w:szCs w:val="28"/>
              </w:rPr>
              <w:t>Art</w:t>
            </w:r>
          </w:p>
        </w:tc>
        <w:tc>
          <w:tcPr>
            <w:tcW w:w="7371" w:type="dxa"/>
          </w:tcPr>
          <w:p w14:paraId="5995BF56" w14:textId="2740BFCF" w:rsidR="004F16B2" w:rsidRPr="0052287B" w:rsidRDefault="004F16B2" w:rsidP="004F16B2">
            <w:pPr>
              <w:rPr>
                <w:rFonts w:ascii="Arial" w:hAnsi="Arial" w:cs="Arial"/>
                <w:sz w:val="28"/>
                <w:szCs w:val="28"/>
              </w:rPr>
            </w:pPr>
            <w:r w:rsidRPr="0052287B">
              <w:rPr>
                <w:rFonts w:ascii="Arial" w:hAnsi="Arial" w:cs="Arial"/>
                <w:sz w:val="28"/>
                <w:szCs w:val="28"/>
              </w:rPr>
              <w:t>Grade 4 if studied at GCSE, BUT no requirement to have studied this previously - must be able to demonstrate a flair for the subject.</w:t>
            </w:r>
          </w:p>
          <w:p w14:paraId="2C8A4348" w14:textId="0CD16ED6" w:rsidR="004F16B2" w:rsidRPr="0052287B" w:rsidRDefault="004F16B2" w:rsidP="004F16B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2287B" w:rsidRPr="0052287B" w14:paraId="0F649D5C" w14:textId="77777777" w:rsidTr="00006371">
        <w:trPr>
          <w:trHeight w:val="395"/>
        </w:trPr>
        <w:tc>
          <w:tcPr>
            <w:tcW w:w="3114" w:type="dxa"/>
          </w:tcPr>
          <w:p w14:paraId="480E26D8" w14:textId="1A1C94F7" w:rsidR="004F16B2" w:rsidRPr="0052287B" w:rsidRDefault="004F16B2" w:rsidP="004F16B2">
            <w:pPr>
              <w:ind w:right="-102"/>
              <w:rPr>
                <w:rFonts w:ascii="Arial" w:hAnsi="Arial" w:cs="Arial"/>
                <w:sz w:val="28"/>
                <w:szCs w:val="28"/>
              </w:rPr>
            </w:pPr>
            <w:r w:rsidRPr="0052287B">
              <w:rPr>
                <w:rFonts w:ascii="Arial" w:hAnsi="Arial" w:cs="Arial"/>
                <w:sz w:val="28"/>
                <w:szCs w:val="28"/>
              </w:rPr>
              <w:t xml:space="preserve">Photography </w:t>
            </w:r>
          </w:p>
        </w:tc>
        <w:tc>
          <w:tcPr>
            <w:tcW w:w="7371" w:type="dxa"/>
          </w:tcPr>
          <w:p w14:paraId="5080DCB8" w14:textId="76D7C738" w:rsidR="004F16B2" w:rsidRPr="0052287B" w:rsidRDefault="004F16B2" w:rsidP="004F16B2">
            <w:pPr>
              <w:rPr>
                <w:rFonts w:ascii="Arial" w:hAnsi="Arial" w:cs="Arial"/>
                <w:sz w:val="28"/>
                <w:szCs w:val="28"/>
              </w:rPr>
            </w:pPr>
            <w:r w:rsidRPr="0052287B">
              <w:rPr>
                <w:rFonts w:ascii="Arial" w:hAnsi="Arial" w:cs="Arial"/>
                <w:sz w:val="28"/>
                <w:szCs w:val="28"/>
              </w:rPr>
              <w:t>Grade 4 if studied at GCSE, BUT no requirement to have studied this previously - must be able to demonstrate a flair for the subject</w:t>
            </w:r>
            <w:r w:rsidR="001F3867" w:rsidRPr="0052287B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61F50243" w14:textId="77777777" w:rsidR="004F16B2" w:rsidRPr="0052287B" w:rsidRDefault="004F16B2" w:rsidP="004F16B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F16B2" w:rsidRPr="0052287B" w14:paraId="59AD7682" w14:textId="77777777" w:rsidTr="00006371">
        <w:trPr>
          <w:trHeight w:val="395"/>
        </w:trPr>
        <w:tc>
          <w:tcPr>
            <w:tcW w:w="3114" w:type="dxa"/>
          </w:tcPr>
          <w:p w14:paraId="42BE85BC" w14:textId="6FEB4A6E" w:rsidR="004F16B2" w:rsidRPr="0052287B" w:rsidRDefault="004F16B2" w:rsidP="004F16B2">
            <w:pPr>
              <w:ind w:right="-102"/>
              <w:rPr>
                <w:rFonts w:ascii="Arial" w:hAnsi="Arial" w:cs="Arial"/>
                <w:sz w:val="28"/>
                <w:szCs w:val="28"/>
              </w:rPr>
            </w:pPr>
            <w:r w:rsidRPr="0052287B">
              <w:rPr>
                <w:rFonts w:ascii="Arial" w:hAnsi="Arial" w:cs="Arial"/>
                <w:sz w:val="28"/>
                <w:szCs w:val="28"/>
              </w:rPr>
              <w:t xml:space="preserve">Performing Arts </w:t>
            </w:r>
            <w:r w:rsidR="00E4509D" w:rsidRPr="0052287B">
              <w:rPr>
                <w:rFonts w:ascii="Arial" w:hAnsi="Arial" w:cs="Arial"/>
                <w:sz w:val="28"/>
                <w:szCs w:val="28"/>
              </w:rPr>
              <w:t>CTEC Extended Certificate</w:t>
            </w:r>
          </w:p>
        </w:tc>
        <w:tc>
          <w:tcPr>
            <w:tcW w:w="7371" w:type="dxa"/>
          </w:tcPr>
          <w:p w14:paraId="221D50B2" w14:textId="0D32F46E" w:rsidR="004F16B2" w:rsidRPr="0052287B" w:rsidRDefault="00E4509D" w:rsidP="004F16B2">
            <w:pPr>
              <w:rPr>
                <w:rFonts w:ascii="Arial" w:hAnsi="Arial" w:cs="Arial"/>
                <w:sz w:val="28"/>
                <w:szCs w:val="8"/>
              </w:rPr>
            </w:pPr>
            <w:r w:rsidRPr="0052287B">
              <w:rPr>
                <w:rFonts w:ascii="Arial" w:eastAsia="Times New Roman" w:hAnsi="Arial" w:cs="Arial"/>
                <w:sz w:val="28"/>
              </w:rPr>
              <w:t>Grade 4 Drama or Photography if studied at GCSE, but crucially you must be able to evidence an aptitude for performing arts, or theatre production</w:t>
            </w:r>
            <w:r w:rsidR="001F3867" w:rsidRPr="0052287B">
              <w:rPr>
                <w:rFonts w:ascii="Arial" w:eastAsia="Times New Roman" w:hAnsi="Arial" w:cs="Arial"/>
                <w:sz w:val="28"/>
              </w:rPr>
              <w:t>.</w:t>
            </w:r>
          </w:p>
        </w:tc>
      </w:tr>
    </w:tbl>
    <w:p w14:paraId="45B5BEF0" w14:textId="1402E69B" w:rsidR="00067447" w:rsidRPr="0052287B" w:rsidRDefault="00067447" w:rsidP="0052287B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10485" w:type="dxa"/>
        <w:tblInd w:w="567" w:type="dxa"/>
        <w:tblLook w:val="04A0" w:firstRow="1" w:lastRow="0" w:firstColumn="1" w:lastColumn="0" w:noHBand="0" w:noVBand="1"/>
      </w:tblPr>
      <w:tblGrid>
        <w:gridCol w:w="3114"/>
        <w:gridCol w:w="7371"/>
      </w:tblGrid>
      <w:tr w:rsidR="0052287B" w:rsidRPr="0052287B" w14:paraId="7AF0064B" w14:textId="77777777" w:rsidTr="001A0009">
        <w:trPr>
          <w:trHeight w:val="545"/>
        </w:trPr>
        <w:tc>
          <w:tcPr>
            <w:tcW w:w="3114" w:type="dxa"/>
          </w:tcPr>
          <w:p w14:paraId="3ACA3E53" w14:textId="77777777" w:rsidR="004F16B2" w:rsidRPr="0052287B" w:rsidRDefault="004F16B2" w:rsidP="004F16B2">
            <w:pPr>
              <w:rPr>
                <w:rFonts w:ascii="Arial" w:hAnsi="Arial" w:cs="Arial"/>
                <w:sz w:val="28"/>
                <w:szCs w:val="28"/>
              </w:rPr>
            </w:pPr>
            <w:r w:rsidRPr="0052287B">
              <w:rPr>
                <w:rFonts w:ascii="Arial" w:hAnsi="Arial" w:cs="Arial"/>
                <w:sz w:val="28"/>
                <w:szCs w:val="28"/>
              </w:rPr>
              <w:t xml:space="preserve">Sociology </w:t>
            </w:r>
          </w:p>
          <w:p w14:paraId="56D60979" w14:textId="77777777" w:rsidR="004F16B2" w:rsidRPr="0052287B" w:rsidRDefault="004F16B2" w:rsidP="004F16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1" w:type="dxa"/>
          </w:tcPr>
          <w:p w14:paraId="7BC5D1C9" w14:textId="4F02B670" w:rsidR="004F16B2" w:rsidRPr="0052287B" w:rsidRDefault="004F16B2" w:rsidP="004F16B2">
            <w:pPr>
              <w:rPr>
                <w:rFonts w:ascii="Arial" w:hAnsi="Arial" w:cs="Arial"/>
                <w:sz w:val="28"/>
                <w:szCs w:val="28"/>
              </w:rPr>
            </w:pPr>
            <w:r w:rsidRPr="0052287B">
              <w:rPr>
                <w:rFonts w:ascii="Arial" w:hAnsi="Arial" w:cs="Arial"/>
                <w:sz w:val="28"/>
                <w:szCs w:val="28"/>
              </w:rPr>
              <w:t>Grade 5 English Language</w:t>
            </w:r>
            <w:r w:rsidR="001F3867" w:rsidRPr="0052287B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6C3651E1" w14:textId="77777777" w:rsidR="004F16B2" w:rsidRPr="0052287B" w:rsidRDefault="004F16B2" w:rsidP="004F16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287B" w:rsidRPr="0052287B" w14:paraId="45BC7F92" w14:textId="77777777" w:rsidTr="00006371">
        <w:trPr>
          <w:trHeight w:val="810"/>
        </w:trPr>
        <w:tc>
          <w:tcPr>
            <w:tcW w:w="3114" w:type="dxa"/>
          </w:tcPr>
          <w:p w14:paraId="3CF19E3B" w14:textId="226723C0" w:rsidR="004F16B2" w:rsidRPr="0052287B" w:rsidRDefault="004F16B2" w:rsidP="004F16B2">
            <w:pPr>
              <w:rPr>
                <w:rFonts w:ascii="Arial" w:hAnsi="Arial" w:cs="Arial"/>
                <w:sz w:val="28"/>
                <w:szCs w:val="28"/>
              </w:rPr>
            </w:pPr>
            <w:r w:rsidRPr="0052287B">
              <w:rPr>
                <w:rFonts w:ascii="Arial" w:hAnsi="Arial" w:cs="Arial"/>
                <w:sz w:val="28"/>
                <w:szCs w:val="28"/>
              </w:rPr>
              <w:t>History</w:t>
            </w:r>
          </w:p>
        </w:tc>
        <w:tc>
          <w:tcPr>
            <w:tcW w:w="7371" w:type="dxa"/>
          </w:tcPr>
          <w:p w14:paraId="3A12780B" w14:textId="710ECA6D" w:rsidR="004F16B2" w:rsidRPr="0052287B" w:rsidRDefault="004F16B2" w:rsidP="004F16B2">
            <w:pPr>
              <w:rPr>
                <w:rFonts w:ascii="Arial" w:hAnsi="Arial" w:cs="Arial"/>
                <w:sz w:val="28"/>
                <w:szCs w:val="28"/>
              </w:rPr>
            </w:pPr>
            <w:r w:rsidRPr="0052287B">
              <w:rPr>
                <w:rFonts w:ascii="Arial" w:hAnsi="Arial" w:cs="Arial"/>
                <w:sz w:val="28"/>
                <w:szCs w:val="28"/>
              </w:rPr>
              <w:t xml:space="preserve">Grade 5 if studied at GCSE, BUT no requirement to have studied this previously. </w:t>
            </w:r>
          </w:p>
          <w:p w14:paraId="1C500AD6" w14:textId="22B4C6E9" w:rsidR="004F16B2" w:rsidRPr="0052287B" w:rsidRDefault="004F16B2" w:rsidP="004F16B2">
            <w:pPr>
              <w:rPr>
                <w:rFonts w:ascii="Arial" w:hAnsi="Arial" w:cs="Arial"/>
                <w:sz w:val="28"/>
                <w:szCs w:val="28"/>
              </w:rPr>
            </w:pPr>
            <w:r w:rsidRPr="0052287B">
              <w:rPr>
                <w:rFonts w:ascii="Arial" w:hAnsi="Arial" w:cs="Arial"/>
                <w:sz w:val="28"/>
                <w:szCs w:val="28"/>
              </w:rPr>
              <w:t>English Grade 5</w:t>
            </w:r>
          </w:p>
        </w:tc>
      </w:tr>
      <w:tr w:rsidR="0052287B" w:rsidRPr="0052287B" w14:paraId="2CF9149A" w14:textId="77777777" w:rsidTr="00006371">
        <w:tc>
          <w:tcPr>
            <w:tcW w:w="3114" w:type="dxa"/>
          </w:tcPr>
          <w:p w14:paraId="1BD69460" w14:textId="2D66EB50" w:rsidR="004F16B2" w:rsidRPr="0052287B" w:rsidRDefault="004F16B2" w:rsidP="004F16B2">
            <w:pPr>
              <w:rPr>
                <w:rFonts w:ascii="Arial" w:hAnsi="Arial" w:cs="Arial"/>
                <w:sz w:val="28"/>
                <w:szCs w:val="28"/>
              </w:rPr>
            </w:pPr>
            <w:r w:rsidRPr="0052287B">
              <w:rPr>
                <w:rFonts w:ascii="Arial" w:hAnsi="Arial" w:cs="Arial"/>
                <w:sz w:val="28"/>
                <w:szCs w:val="28"/>
              </w:rPr>
              <w:t>Geography</w:t>
            </w:r>
          </w:p>
        </w:tc>
        <w:tc>
          <w:tcPr>
            <w:tcW w:w="7371" w:type="dxa"/>
          </w:tcPr>
          <w:p w14:paraId="63334F02" w14:textId="1D6FBF57" w:rsidR="004F16B2" w:rsidRPr="0052287B" w:rsidRDefault="004F16B2" w:rsidP="004F16B2">
            <w:pPr>
              <w:rPr>
                <w:rFonts w:ascii="Arial" w:hAnsi="Arial" w:cs="Arial"/>
                <w:sz w:val="28"/>
                <w:szCs w:val="28"/>
              </w:rPr>
            </w:pPr>
            <w:r w:rsidRPr="0052287B">
              <w:rPr>
                <w:rFonts w:ascii="Arial" w:hAnsi="Arial" w:cs="Arial"/>
                <w:sz w:val="28"/>
                <w:szCs w:val="28"/>
              </w:rPr>
              <w:t xml:space="preserve">GCSE Geography Grade 5. </w:t>
            </w:r>
          </w:p>
          <w:p w14:paraId="7885DD05" w14:textId="6CDE5E6A" w:rsidR="004F16B2" w:rsidRPr="0052287B" w:rsidRDefault="004F16B2" w:rsidP="004F16B2">
            <w:pPr>
              <w:rPr>
                <w:rFonts w:ascii="Arial" w:hAnsi="Arial" w:cs="Arial"/>
                <w:sz w:val="28"/>
                <w:szCs w:val="28"/>
              </w:rPr>
            </w:pPr>
            <w:r w:rsidRPr="0052287B">
              <w:rPr>
                <w:rFonts w:ascii="Arial" w:hAnsi="Arial" w:cs="Arial"/>
                <w:sz w:val="28"/>
                <w:szCs w:val="28"/>
              </w:rPr>
              <w:t xml:space="preserve">Maths </w:t>
            </w:r>
            <w:r w:rsidR="001A0009" w:rsidRPr="0052287B">
              <w:rPr>
                <w:rFonts w:ascii="Arial" w:hAnsi="Arial" w:cs="Arial"/>
                <w:sz w:val="28"/>
                <w:szCs w:val="28"/>
              </w:rPr>
              <w:t xml:space="preserve">or Statistics </w:t>
            </w:r>
            <w:r w:rsidRPr="0052287B">
              <w:rPr>
                <w:rFonts w:ascii="Arial" w:hAnsi="Arial" w:cs="Arial"/>
                <w:sz w:val="28"/>
                <w:szCs w:val="28"/>
              </w:rPr>
              <w:t>Grade 5</w:t>
            </w:r>
          </w:p>
          <w:p w14:paraId="6CDD363A" w14:textId="1CF29648" w:rsidR="004F16B2" w:rsidRPr="0052287B" w:rsidRDefault="004F16B2" w:rsidP="004F16B2">
            <w:pPr>
              <w:rPr>
                <w:rFonts w:ascii="Arial" w:hAnsi="Arial" w:cs="Arial"/>
                <w:sz w:val="28"/>
                <w:szCs w:val="28"/>
              </w:rPr>
            </w:pPr>
            <w:r w:rsidRPr="0052287B">
              <w:rPr>
                <w:rFonts w:ascii="Arial" w:hAnsi="Arial" w:cs="Arial"/>
                <w:sz w:val="28"/>
                <w:szCs w:val="28"/>
              </w:rPr>
              <w:t>English Grade 5</w:t>
            </w:r>
          </w:p>
          <w:p w14:paraId="217C0FF1" w14:textId="77777777" w:rsidR="004F16B2" w:rsidRPr="0052287B" w:rsidRDefault="004F16B2" w:rsidP="004F16B2">
            <w:pPr>
              <w:rPr>
                <w:rFonts w:ascii="Arial" w:hAnsi="Arial" w:cs="Arial"/>
                <w:sz w:val="8"/>
                <w:szCs w:val="8"/>
              </w:rPr>
            </w:pPr>
          </w:p>
          <w:p w14:paraId="1206E12C" w14:textId="617BBDF5" w:rsidR="004F16B2" w:rsidRPr="0052287B" w:rsidRDefault="004F16B2" w:rsidP="004F16B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2287B" w:rsidRPr="0052287B" w14:paraId="5C9B8B5B" w14:textId="77777777" w:rsidTr="00006371">
        <w:tc>
          <w:tcPr>
            <w:tcW w:w="3114" w:type="dxa"/>
          </w:tcPr>
          <w:p w14:paraId="44F96928" w14:textId="3337F636" w:rsidR="004F16B2" w:rsidRPr="0052287B" w:rsidRDefault="004F16B2" w:rsidP="004F16B2">
            <w:pPr>
              <w:rPr>
                <w:rFonts w:ascii="Arial" w:hAnsi="Arial" w:cs="Arial"/>
                <w:sz w:val="28"/>
                <w:szCs w:val="28"/>
              </w:rPr>
            </w:pPr>
            <w:r w:rsidRPr="0052287B">
              <w:rPr>
                <w:rFonts w:ascii="Arial" w:hAnsi="Arial" w:cs="Arial"/>
                <w:sz w:val="28"/>
                <w:szCs w:val="28"/>
              </w:rPr>
              <w:t>Psychology</w:t>
            </w:r>
          </w:p>
        </w:tc>
        <w:tc>
          <w:tcPr>
            <w:tcW w:w="7371" w:type="dxa"/>
          </w:tcPr>
          <w:p w14:paraId="605B7A8B" w14:textId="77777777" w:rsidR="001A0009" w:rsidRPr="0052287B" w:rsidRDefault="001A0009" w:rsidP="001A0009">
            <w:pPr>
              <w:rPr>
                <w:rFonts w:ascii="Arial" w:hAnsi="Arial" w:cs="Arial"/>
                <w:sz w:val="28"/>
                <w:szCs w:val="28"/>
              </w:rPr>
            </w:pPr>
            <w:r w:rsidRPr="0052287B">
              <w:rPr>
                <w:rFonts w:ascii="Arial" w:hAnsi="Arial" w:cs="Arial"/>
                <w:sz w:val="28"/>
                <w:szCs w:val="28"/>
              </w:rPr>
              <w:t>English Grade 5</w:t>
            </w:r>
          </w:p>
          <w:p w14:paraId="6671DC64" w14:textId="2ADA17B6" w:rsidR="004F16B2" w:rsidRPr="0052287B" w:rsidRDefault="004F16B2" w:rsidP="004F16B2">
            <w:pPr>
              <w:rPr>
                <w:rFonts w:ascii="Arial" w:hAnsi="Arial" w:cs="Arial"/>
                <w:sz w:val="28"/>
                <w:szCs w:val="28"/>
              </w:rPr>
            </w:pPr>
            <w:r w:rsidRPr="0052287B">
              <w:rPr>
                <w:rFonts w:ascii="Arial" w:hAnsi="Arial" w:cs="Arial"/>
                <w:sz w:val="28"/>
                <w:szCs w:val="28"/>
              </w:rPr>
              <w:t xml:space="preserve">Maths </w:t>
            </w:r>
            <w:r w:rsidR="001A0009" w:rsidRPr="0052287B">
              <w:rPr>
                <w:rFonts w:ascii="Arial" w:hAnsi="Arial" w:cs="Arial"/>
                <w:sz w:val="28"/>
                <w:szCs w:val="28"/>
              </w:rPr>
              <w:t xml:space="preserve">or Statistics </w:t>
            </w:r>
            <w:r w:rsidRPr="0052287B">
              <w:rPr>
                <w:rFonts w:ascii="Arial" w:hAnsi="Arial" w:cs="Arial"/>
                <w:sz w:val="28"/>
                <w:szCs w:val="28"/>
              </w:rPr>
              <w:t>Grade 5</w:t>
            </w:r>
            <w:r w:rsidR="001A0009" w:rsidRPr="0052287B">
              <w:rPr>
                <w:rFonts w:ascii="Arial" w:hAnsi="Arial" w:cs="Arial"/>
                <w:sz w:val="28"/>
                <w:szCs w:val="28"/>
              </w:rPr>
              <w:t xml:space="preserve"> and Science 4/4 minimum</w:t>
            </w:r>
          </w:p>
          <w:p w14:paraId="4654AA80" w14:textId="5F9194A0" w:rsidR="001A0009" w:rsidRPr="0052287B" w:rsidRDefault="001A0009" w:rsidP="004F16B2">
            <w:pPr>
              <w:rPr>
                <w:rFonts w:ascii="Arial" w:hAnsi="Arial" w:cs="Arial"/>
                <w:sz w:val="28"/>
                <w:szCs w:val="28"/>
              </w:rPr>
            </w:pPr>
            <w:r w:rsidRPr="0052287B">
              <w:rPr>
                <w:rFonts w:ascii="Arial" w:hAnsi="Arial" w:cs="Arial"/>
                <w:sz w:val="28"/>
                <w:szCs w:val="28"/>
              </w:rPr>
              <w:t>Or</w:t>
            </w:r>
          </w:p>
          <w:p w14:paraId="2F43F1AF" w14:textId="6EAFE455" w:rsidR="004F16B2" w:rsidRPr="0052287B" w:rsidRDefault="001A0009" w:rsidP="004F16B2">
            <w:pPr>
              <w:rPr>
                <w:rFonts w:ascii="Arial" w:hAnsi="Arial" w:cs="Arial"/>
                <w:sz w:val="28"/>
                <w:szCs w:val="28"/>
              </w:rPr>
            </w:pPr>
            <w:r w:rsidRPr="0052287B">
              <w:rPr>
                <w:rFonts w:ascii="Arial" w:hAnsi="Arial" w:cs="Arial"/>
                <w:sz w:val="28"/>
                <w:szCs w:val="28"/>
              </w:rPr>
              <w:t xml:space="preserve">Maths or Statistic Grade 4 and Science 5/5 minimum. </w:t>
            </w:r>
          </w:p>
        </w:tc>
      </w:tr>
      <w:tr w:rsidR="0052287B" w:rsidRPr="0052287B" w14:paraId="74012304" w14:textId="77777777" w:rsidTr="00006371">
        <w:tc>
          <w:tcPr>
            <w:tcW w:w="3114" w:type="dxa"/>
          </w:tcPr>
          <w:p w14:paraId="21B17432" w14:textId="271517D5" w:rsidR="004F16B2" w:rsidRPr="0052287B" w:rsidRDefault="004F16B2" w:rsidP="004F16B2">
            <w:pPr>
              <w:rPr>
                <w:rFonts w:ascii="Arial" w:hAnsi="Arial" w:cs="Arial"/>
                <w:sz w:val="28"/>
                <w:szCs w:val="28"/>
              </w:rPr>
            </w:pPr>
            <w:r w:rsidRPr="0052287B">
              <w:rPr>
                <w:rFonts w:ascii="Arial" w:hAnsi="Arial" w:cs="Arial"/>
                <w:sz w:val="28"/>
                <w:szCs w:val="28"/>
              </w:rPr>
              <w:t>Philosophy</w:t>
            </w:r>
          </w:p>
        </w:tc>
        <w:tc>
          <w:tcPr>
            <w:tcW w:w="7371" w:type="dxa"/>
          </w:tcPr>
          <w:p w14:paraId="07C044B5" w14:textId="1E95BA0A" w:rsidR="004F16B2" w:rsidRPr="0052287B" w:rsidRDefault="004F16B2" w:rsidP="004F16B2">
            <w:pPr>
              <w:rPr>
                <w:rFonts w:ascii="Arial" w:hAnsi="Arial" w:cs="Arial"/>
                <w:sz w:val="28"/>
                <w:szCs w:val="28"/>
              </w:rPr>
            </w:pPr>
            <w:r w:rsidRPr="0052287B">
              <w:rPr>
                <w:rFonts w:ascii="Arial" w:hAnsi="Arial" w:cs="Arial"/>
                <w:sz w:val="28"/>
                <w:szCs w:val="28"/>
              </w:rPr>
              <w:t>Grade 5 if studied at GCSE, BUT no requirement to have studied this previously.</w:t>
            </w:r>
          </w:p>
          <w:p w14:paraId="06343393" w14:textId="567E9CB6" w:rsidR="004F16B2" w:rsidRPr="0052287B" w:rsidRDefault="004F16B2" w:rsidP="004F16B2">
            <w:pPr>
              <w:rPr>
                <w:rFonts w:ascii="Arial" w:hAnsi="Arial" w:cs="Arial"/>
                <w:sz w:val="28"/>
                <w:szCs w:val="28"/>
              </w:rPr>
            </w:pPr>
            <w:r w:rsidRPr="0052287B">
              <w:rPr>
                <w:rFonts w:ascii="Arial" w:hAnsi="Arial" w:cs="Arial"/>
                <w:sz w:val="28"/>
                <w:szCs w:val="28"/>
              </w:rPr>
              <w:t>English Grade 5</w:t>
            </w:r>
          </w:p>
          <w:p w14:paraId="524EE8F4" w14:textId="77777777" w:rsidR="004F16B2" w:rsidRPr="0052287B" w:rsidRDefault="004F16B2" w:rsidP="004F16B2">
            <w:pPr>
              <w:rPr>
                <w:rFonts w:ascii="Arial" w:hAnsi="Arial" w:cs="Arial"/>
                <w:sz w:val="8"/>
                <w:szCs w:val="8"/>
              </w:rPr>
            </w:pPr>
          </w:p>
          <w:p w14:paraId="2FC35784" w14:textId="77777777" w:rsidR="004F16B2" w:rsidRPr="0052287B" w:rsidRDefault="004F16B2" w:rsidP="004F16B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01863" w:rsidRPr="0052287B" w14:paraId="40F88194" w14:textId="77777777" w:rsidTr="00006371">
        <w:tc>
          <w:tcPr>
            <w:tcW w:w="3114" w:type="dxa"/>
          </w:tcPr>
          <w:p w14:paraId="6E077DBC" w14:textId="256376AA" w:rsidR="004F16B2" w:rsidRPr="0052287B" w:rsidRDefault="004F16B2" w:rsidP="004F16B2">
            <w:pPr>
              <w:rPr>
                <w:rFonts w:ascii="Arial" w:hAnsi="Arial" w:cs="Arial"/>
                <w:sz w:val="28"/>
                <w:szCs w:val="28"/>
              </w:rPr>
            </w:pPr>
            <w:r w:rsidRPr="0052287B">
              <w:rPr>
                <w:rFonts w:ascii="Arial" w:hAnsi="Arial" w:cs="Arial"/>
                <w:sz w:val="28"/>
                <w:szCs w:val="28"/>
              </w:rPr>
              <w:t xml:space="preserve">Business Studies </w:t>
            </w:r>
          </w:p>
        </w:tc>
        <w:tc>
          <w:tcPr>
            <w:tcW w:w="7371" w:type="dxa"/>
          </w:tcPr>
          <w:p w14:paraId="69796C12" w14:textId="75FD06C1" w:rsidR="004F16B2" w:rsidRPr="0052287B" w:rsidRDefault="004F16B2" w:rsidP="004F16B2">
            <w:pPr>
              <w:rPr>
                <w:rFonts w:ascii="Arial" w:hAnsi="Arial" w:cs="Arial"/>
                <w:sz w:val="28"/>
                <w:szCs w:val="28"/>
              </w:rPr>
            </w:pPr>
            <w:r w:rsidRPr="0052287B">
              <w:rPr>
                <w:rFonts w:ascii="Arial" w:hAnsi="Arial" w:cs="Arial"/>
                <w:sz w:val="28"/>
                <w:szCs w:val="28"/>
              </w:rPr>
              <w:t xml:space="preserve">Grade 5 if studied at GCSE, BUT no requirement to have studied this previously </w:t>
            </w:r>
          </w:p>
          <w:p w14:paraId="3861F19C" w14:textId="5DE9B2B3" w:rsidR="004F16B2" w:rsidRPr="0052287B" w:rsidRDefault="004F16B2" w:rsidP="004F16B2">
            <w:pPr>
              <w:rPr>
                <w:rFonts w:ascii="Arial" w:hAnsi="Arial" w:cs="Arial"/>
                <w:sz w:val="28"/>
                <w:szCs w:val="28"/>
              </w:rPr>
            </w:pPr>
            <w:r w:rsidRPr="0052287B">
              <w:rPr>
                <w:rFonts w:ascii="Arial" w:hAnsi="Arial" w:cs="Arial"/>
                <w:sz w:val="28"/>
                <w:szCs w:val="28"/>
              </w:rPr>
              <w:t>Maths Grade 5</w:t>
            </w:r>
          </w:p>
          <w:p w14:paraId="402A0E6B" w14:textId="2CF38FE0" w:rsidR="00D97315" w:rsidRPr="0052287B" w:rsidRDefault="004F16B2" w:rsidP="004F16B2">
            <w:pPr>
              <w:rPr>
                <w:rFonts w:ascii="Arial" w:hAnsi="Arial" w:cs="Arial"/>
                <w:sz w:val="28"/>
                <w:szCs w:val="28"/>
              </w:rPr>
            </w:pPr>
            <w:r w:rsidRPr="0052287B">
              <w:rPr>
                <w:rFonts w:ascii="Arial" w:hAnsi="Arial" w:cs="Arial"/>
                <w:sz w:val="28"/>
                <w:szCs w:val="28"/>
              </w:rPr>
              <w:t>English Grade 5</w:t>
            </w:r>
          </w:p>
          <w:p w14:paraId="306F82C5" w14:textId="5BB74412" w:rsidR="00D97315" w:rsidRPr="0052287B" w:rsidRDefault="00D97315" w:rsidP="004F16B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136F6785" w14:textId="77777777" w:rsidR="00D97315" w:rsidRPr="0052287B" w:rsidRDefault="00D97315">
      <w:bookmarkStart w:id="0" w:name="_GoBack"/>
      <w:bookmarkEnd w:id="0"/>
    </w:p>
    <w:tbl>
      <w:tblPr>
        <w:tblStyle w:val="TableGrid"/>
        <w:tblW w:w="10485" w:type="dxa"/>
        <w:tblInd w:w="567" w:type="dxa"/>
        <w:tblLook w:val="04A0" w:firstRow="1" w:lastRow="0" w:firstColumn="1" w:lastColumn="0" w:noHBand="0" w:noVBand="1"/>
      </w:tblPr>
      <w:tblGrid>
        <w:gridCol w:w="3114"/>
        <w:gridCol w:w="7371"/>
      </w:tblGrid>
      <w:tr w:rsidR="0052287B" w:rsidRPr="0052287B" w14:paraId="5AF077BB" w14:textId="77777777" w:rsidTr="00006371">
        <w:tc>
          <w:tcPr>
            <w:tcW w:w="3114" w:type="dxa"/>
          </w:tcPr>
          <w:p w14:paraId="4C62D4AE" w14:textId="2B321AB3" w:rsidR="004F16B2" w:rsidRPr="0052287B" w:rsidRDefault="004F16B2" w:rsidP="004F16B2">
            <w:pPr>
              <w:rPr>
                <w:rFonts w:ascii="Arial" w:hAnsi="Arial" w:cs="Arial"/>
                <w:sz w:val="28"/>
                <w:szCs w:val="28"/>
              </w:rPr>
            </w:pPr>
            <w:r w:rsidRPr="0052287B">
              <w:rPr>
                <w:rFonts w:ascii="Arial" w:hAnsi="Arial" w:cs="Arial"/>
                <w:sz w:val="28"/>
                <w:szCs w:val="28"/>
              </w:rPr>
              <w:t>Economics</w:t>
            </w:r>
          </w:p>
        </w:tc>
        <w:tc>
          <w:tcPr>
            <w:tcW w:w="7371" w:type="dxa"/>
          </w:tcPr>
          <w:p w14:paraId="3BF7AD7B" w14:textId="47028C33" w:rsidR="004F16B2" w:rsidRPr="0052287B" w:rsidRDefault="004F16B2" w:rsidP="004F16B2">
            <w:pPr>
              <w:rPr>
                <w:rFonts w:ascii="Arial" w:hAnsi="Arial" w:cs="Arial"/>
                <w:sz w:val="28"/>
                <w:szCs w:val="28"/>
              </w:rPr>
            </w:pPr>
            <w:r w:rsidRPr="0052287B">
              <w:rPr>
                <w:rFonts w:ascii="Arial" w:hAnsi="Arial" w:cs="Arial"/>
                <w:sz w:val="28"/>
                <w:szCs w:val="28"/>
              </w:rPr>
              <w:t xml:space="preserve">Maths </w:t>
            </w:r>
            <w:r w:rsidR="001A0009" w:rsidRPr="0052287B">
              <w:rPr>
                <w:rFonts w:ascii="Arial" w:hAnsi="Arial" w:cs="Arial"/>
                <w:sz w:val="28"/>
                <w:szCs w:val="28"/>
              </w:rPr>
              <w:t xml:space="preserve">or Statistics </w:t>
            </w:r>
            <w:r w:rsidRPr="0052287B">
              <w:rPr>
                <w:rFonts w:ascii="Arial" w:hAnsi="Arial" w:cs="Arial"/>
                <w:sz w:val="28"/>
                <w:szCs w:val="28"/>
              </w:rPr>
              <w:t>Grade 5</w:t>
            </w:r>
          </w:p>
          <w:p w14:paraId="27C72233" w14:textId="145ADDDC" w:rsidR="004F16B2" w:rsidRPr="0052287B" w:rsidRDefault="004F16B2" w:rsidP="004F16B2">
            <w:pPr>
              <w:rPr>
                <w:rFonts w:ascii="Arial" w:hAnsi="Arial" w:cs="Arial"/>
                <w:sz w:val="28"/>
                <w:szCs w:val="28"/>
              </w:rPr>
            </w:pPr>
            <w:r w:rsidRPr="0052287B">
              <w:rPr>
                <w:rFonts w:ascii="Arial" w:hAnsi="Arial" w:cs="Arial"/>
                <w:sz w:val="28"/>
                <w:szCs w:val="28"/>
              </w:rPr>
              <w:t>English Grade 5</w:t>
            </w:r>
          </w:p>
          <w:p w14:paraId="7CFDF884" w14:textId="77777777" w:rsidR="004F16B2" w:rsidRPr="0052287B" w:rsidRDefault="004F16B2" w:rsidP="004F16B2">
            <w:pPr>
              <w:rPr>
                <w:rFonts w:ascii="Arial" w:hAnsi="Arial" w:cs="Arial"/>
                <w:sz w:val="8"/>
                <w:szCs w:val="8"/>
              </w:rPr>
            </w:pPr>
          </w:p>
          <w:p w14:paraId="0685ED62" w14:textId="77777777" w:rsidR="004F16B2" w:rsidRPr="0052287B" w:rsidRDefault="004F16B2" w:rsidP="004F16B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2287B" w:rsidRPr="0052287B" w14:paraId="7A1438E9" w14:textId="77777777" w:rsidTr="00006371">
        <w:tc>
          <w:tcPr>
            <w:tcW w:w="3114" w:type="dxa"/>
          </w:tcPr>
          <w:p w14:paraId="79EF2AC7" w14:textId="7553CA76" w:rsidR="004F16B2" w:rsidRPr="0052287B" w:rsidRDefault="004F16B2" w:rsidP="004F16B2">
            <w:pPr>
              <w:rPr>
                <w:rFonts w:ascii="Arial" w:hAnsi="Arial" w:cs="Arial"/>
                <w:sz w:val="28"/>
                <w:szCs w:val="28"/>
              </w:rPr>
            </w:pPr>
            <w:r w:rsidRPr="0052287B">
              <w:rPr>
                <w:rFonts w:ascii="Arial" w:hAnsi="Arial" w:cs="Arial"/>
                <w:sz w:val="28"/>
                <w:szCs w:val="28"/>
              </w:rPr>
              <w:t>English Language</w:t>
            </w:r>
          </w:p>
        </w:tc>
        <w:tc>
          <w:tcPr>
            <w:tcW w:w="7371" w:type="dxa"/>
          </w:tcPr>
          <w:p w14:paraId="2878B9D6" w14:textId="61544DF8" w:rsidR="004F16B2" w:rsidRPr="0052287B" w:rsidRDefault="004F16B2" w:rsidP="004F16B2">
            <w:pPr>
              <w:rPr>
                <w:rFonts w:ascii="Arial" w:hAnsi="Arial" w:cs="Arial"/>
                <w:sz w:val="28"/>
                <w:szCs w:val="28"/>
              </w:rPr>
            </w:pPr>
            <w:r w:rsidRPr="0052287B">
              <w:rPr>
                <w:rFonts w:ascii="Arial" w:hAnsi="Arial" w:cs="Arial"/>
                <w:sz w:val="28"/>
                <w:szCs w:val="28"/>
              </w:rPr>
              <w:t>English Language Grade 5</w:t>
            </w:r>
          </w:p>
          <w:p w14:paraId="5E5824DD" w14:textId="77777777" w:rsidR="004F16B2" w:rsidRPr="0052287B" w:rsidRDefault="004F16B2" w:rsidP="004F16B2">
            <w:pPr>
              <w:rPr>
                <w:rFonts w:ascii="Arial" w:hAnsi="Arial" w:cs="Arial"/>
                <w:sz w:val="8"/>
                <w:szCs w:val="8"/>
              </w:rPr>
            </w:pPr>
          </w:p>
          <w:p w14:paraId="6749176A" w14:textId="5C0E379F" w:rsidR="004F16B2" w:rsidRPr="0052287B" w:rsidRDefault="004F16B2" w:rsidP="004F16B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2287B" w:rsidRPr="0052287B" w14:paraId="339DBDA2" w14:textId="77777777" w:rsidTr="00006371">
        <w:tc>
          <w:tcPr>
            <w:tcW w:w="3114" w:type="dxa"/>
          </w:tcPr>
          <w:p w14:paraId="4CA21832" w14:textId="5CD2D507" w:rsidR="004F16B2" w:rsidRPr="0052287B" w:rsidRDefault="004F16B2" w:rsidP="004F16B2">
            <w:pPr>
              <w:rPr>
                <w:rFonts w:ascii="Arial" w:hAnsi="Arial" w:cs="Arial"/>
                <w:sz w:val="28"/>
                <w:szCs w:val="28"/>
              </w:rPr>
            </w:pPr>
            <w:r w:rsidRPr="0052287B">
              <w:rPr>
                <w:rFonts w:ascii="Arial" w:hAnsi="Arial" w:cs="Arial"/>
                <w:sz w:val="28"/>
                <w:szCs w:val="28"/>
              </w:rPr>
              <w:t>English Literature</w:t>
            </w:r>
          </w:p>
        </w:tc>
        <w:tc>
          <w:tcPr>
            <w:tcW w:w="7371" w:type="dxa"/>
          </w:tcPr>
          <w:p w14:paraId="64CB38BE" w14:textId="256CBE60" w:rsidR="004F16B2" w:rsidRPr="0052287B" w:rsidRDefault="004F16B2" w:rsidP="004F16B2">
            <w:pPr>
              <w:rPr>
                <w:rFonts w:ascii="Arial" w:hAnsi="Arial" w:cs="Arial"/>
                <w:sz w:val="28"/>
                <w:szCs w:val="28"/>
              </w:rPr>
            </w:pPr>
            <w:r w:rsidRPr="0052287B">
              <w:rPr>
                <w:rFonts w:ascii="Arial" w:hAnsi="Arial" w:cs="Arial"/>
                <w:sz w:val="28"/>
                <w:szCs w:val="28"/>
              </w:rPr>
              <w:t xml:space="preserve">English Literature Grade </w:t>
            </w:r>
            <w:r w:rsidR="00D61F46" w:rsidRPr="0052287B">
              <w:rPr>
                <w:rFonts w:ascii="Arial" w:hAnsi="Arial" w:cs="Arial"/>
                <w:sz w:val="28"/>
                <w:szCs w:val="28"/>
              </w:rPr>
              <w:t>5</w:t>
            </w:r>
          </w:p>
          <w:p w14:paraId="1133C2A5" w14:textId="3D9BE7E8" w:rsidR="004F16B2" w:rsidRPr="0052287B" w:rsidRDefault="004F16B2" w:rsidP="004F16B2">
            <w:pPr>
              <w:rPr>
                <w:rFonts w:ascii="Arial" w:hAnsi="Arial" w:cs="Arial"/>
                <w:sz w:val="28"/>
                <w:szCs w:val="28"/>
              </w:rPr>
            </w:pPr>
            <w:r w:rsidRPr="0052287B">
              <w:rPr>
                <w:rFonts w:ascii="Arial" w:hAnsi="Arial" w:cs="Arial"/>
                <w:sz w:val="28"/>
                <w:szCs w:val="28"/>
              </w:rPr>
              <w:t>English Language Grade 5</w:t>
            </w:r>
          </w:p>
          <w:p w14:paraId="7DE37F05" w14:textId="77777777" w:rsidR="004F16B2" w:rsidRPr="0052287B" w:rsidRDefault="004F16B2" w:rsidP="004F16B2">
            <w:pPr>
              <w:rPr>
                <w:rFonts w:ascii="Arial" w:hAnsi="Arial" w:cs="Arial"/>
                <w:sz w:val="8"/>
                <w:szCs w:val="8"/>
              </w:rPr>
            </w:pPr>
          </w:p>
          <w:p w14:paraId="0187037F" w14:textId="3A7E0FDF" w:rsidR="004F16B2" w:rsidRPr="0052287B" w:rsidRDefault="004F16B2" w:rsidP="004F16B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2287B" w:rsidRPr="0052287B" w14:paraId="21BB9A59" w14:textId="77777777" w:rsidTr="00006371">
        <w:tc>
          <w:tcPr>
            <w:tcW w:w="3114" w:type="dxa"/>
          </w:tcPr>
          <w:p w14:paraId="225D0677" w14:textId="7C916C8A" w:rsidR="004F16B2" w:rsidRPr="0052287B" w:rsidRDefault="004F16B2" w:rsidP="004F16B2">
            <w:pPr>
              <w:rPr>
                <w:rFonts w:ascii="Arial" w:hAnsi="Arial" w:cs="Arial"/>
                <w:sz w:val="28"/>
                <w:szCs w:val="28"/>
              </w:rPr>
            </w:pPr>
            <w:r w:rsidRPr="0052287B">
              <w:rPr>
                <w:rFonts w:ascii="Arial" w:hAnsi="Arial" w:cs="Arial"/>
                <w:sz w:val="28"/>
                <w:szCs w:val="28"/>
              </w:rPr>
              <w:t>Further Maths</w:t>
            </w:r>
            <w:r w:rsidR="00BF644B" w:rsidRPr="0052287B">
              <w:rPr>
                <w:rFonts w:ascii="Arial" w:hAnsi="Arial" w:cs="Arial"/>
                <w:sz w:val="28"/>
                <w:szCs w:val="28"/>
              </w:rPr>
              <w:t xml:space="preserve"> AS</w:t>
            </w:r>
          </w:p>
        </w:tc>
        <w:tc>
          <w:tcPr>
            <w:tcW w:w="7371" w:type="dxa"/>
          </w:tcPr>
          <w:p w14:paraId="2A63DE68" w14:textId="77777777" w:rsidR="004F16B2" w:rsidRPr="0052287B" w:rsidRDefault="004F16B2" w:rsidP="004F16B2">
            <w:pPr>
              <w:rPr>
                <w:rFonts w:ascii="Arial" w:hAnsi="Arial" w:cs="Arial"/>
                <w:sz w:val="28"/>
                <w:szCs w:val="28"/>
              </w:rPr>
            </w:pPr>
            <w:r w:rsidRPr="0052287B">
              <w:rPr>
                <w:rFonts w:ascii="Arial" w:hAnsi="Arial" w:cs="Arial"/>
                <w:sz w:val="28"/>
                <w:szCs w:val="28"/>
              </w:rPr>
              <w:t>Maths Grade 7 (in conjunction with Maths A-Level only)</w:t>
            </w:r>
          </w:p>
          <w:p w14:paraId="65CDC2EB" w14:textId="1730135F" w:rsidR="004F16B2" w:rsidRPr="0052287B" w:rsidRDefault="004F16B2" w:rsidP="004F16B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2287B" w:rsidRPr="0052287B" w14:paraId="12FE85FE" w14:textId="77777777" w:rsidTr="00006371">
        <w:tc>
          <w:tcPr>
            <w:tcW w:w="3114" w:type="dxa"/>
          </w:tcPr>
          <w:p w14:paraId="65D425D6" w14:textId="77777777" w:rsidR="004F16B2" w:rsidRPr="0052287B" w:rsidRDefault="004F16B2" w:rsidP="004F16B2">
            <w:pPr>
              <w:rPr>
                <w:rFonts w:ascii="Arial" w:hAnsi="Arial" w:cs="Arial"/>
                <w:sz w:val="28"/>
                <w:szCs w:val="28"/>
              </w:rPr>
            </w:pPr>
            <w:r w:rsidRPr="0052287B">
              <w:rPr>
                <w:rFonts w:ascii="Arial" w:hAnsi="Arial" w:cs="Arial"/>
                <w:sz w:val="28"/>
                <w:szCs w:val="28"/>
              </w:rPr>
              <w:lastRenderedPageBreak/>
              <w:t>MFL subjects</w:t>
            </w:r>
          </w:p>
          <w:p w14:paraId="1FFC9ED3" w14:textId="16FD9C87" w:rsidR="004F16B2" w:rsidRPr="0052287B" w:rsidRDefault="004F16B2" w:rsidP="004F16B2">
            <w:pPr>
              <w:rPr>
                <w:rFonts w:ascii="Arial" w:hAnsi="Arial" w:cs="Arial"/>
                <w:sz w:val="28"/>
                <w:szCs w:val="28"/>
              </w:rPr>
            </w:pPr>
            <w:r w:rsidRPr="0052287B">
              <w:rPr>
                <w:rFonts w:ascii="Arial" w:hAnsi="Arial" w:cs="Arial"/>
                <w:sz w:val="28"/>
                <w:szCs w:val="28"/>
              </w:rPr>
              <w:t>Spanish</w:t>
            </w:r>
          </w:p>
        </w:tc>
        <w:tc>
          <w:tcPr>
            <w:tcW w:w="7371" w:type="dxa"/>
          </w:tcPr>
          <w:p w14:paraId="570A8471" w14:textId="77777777" w:rsidR="004F16B2" w:rsidRPr="0052287B" w:rsidRDefault="004F16B2" w:rsidP="004F16B2">
            <w:pPr>
              <w:rPr>
                <w:rFonts w:ascii="Arial" w:hAnsi="Arial" w:cs="Arial"/>
                <w:sz w:val="28"/>
                <w:szCs w:val="28"/>
              </w:rPr>
            </w:pPr>
            <w:r w:rsidRPr="0052287B">
              <w:rPr>
                <w:rFonts w:ascii="Arial" w:hAnsi="Arial" w:cs="Arial"/>
                <w:sz w:val="28"/>
                <w:szCs w:val="28"/>
              </w:rPr>
              <w:t>Grade 5 in appropriate language</w:t>
            </w:r>
          </w:p>
          <w:p w14:paraId="03928F29" w14:textId="77777777" w:rsidR="004F16B2" w:rsidRPr="0052287B" w:rsidRDefault="004F16B2" w:rsidP="004F16B2">
            <w:pPr>
              <w:rPr>
                <w:rFonts w:ascii="Arial" w:hAnsi="Arial" w:cs="Arial"/>
                <w:sz w:val="8"/>
                <w:szCs w:val="8"/>
              </w:rPr>
            </w:pPr>
          </w:p>
          <w:p w14:paraId="3965D739" w14:textId="05166FEF" w:rsidR="004F16B2" w:rsidRPr="0052287B" w:rsidRDefault="004F16B2" w:rsidP="004F16B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01863" w:rsidRPr="0052287B" w14:paraId="462728D5" w14:textId="77777777" w:rsidTr="00006371">
        <w:tc>
          <w:tcPr>
            <w:tcW w:w="3114" w:type="dxa"/>
          </w:tcPr>
          <w:p w14:paraId="79B25802" w14:textId="57DA02E1" w:rsidR="004F16B2" w:rsidRPr="0052287B" w:rsidRDefault="004F16B2" w:rsidP="004F16B2">
            <w:pPr>
              <w:rPr>
                <w:rFonts w:ascii="Arial" w:hAnsi="Arial" w:cs="Arial"/>
                <w:sz w:val="28"/>
                <w:szCs w:val="28"/>
              </w:rPr>
            </w:pPr>
            <w:r w:rsidRPr="0052287B">
              <w:rPr>
                <w:rFonts w:ascii="Arial" w:hAnsi="Arial" w:cs="Arial"/>
                <w:sz w:val="28"/>
                <w:szCs w:val="28"/>
              </w:rPr>
              <w:t xml:space="preserve">Computer Science </w:t>
            </w:r>
          </w:p>
        </w:tc>
        <w:tc>
          <w:tcPr>
            <w:tcW w:w="7371" w:type="dxa"/>
          </w:tcPr>
          <w:p w14:paraId="57C00751" w14:textId="06F921E3" w:rsidR="004F16B2" w:rsidRPr="0052287B" w:rsidRDefault="004F16B2" w:rsidP="004F16B2">
            <w:pPr>
              <w:rPr>
                <w:rFonts w:ascii="Arial" w:hAnsi="Arial" w:cs="Arial"/>
                <w:sz w:val="28"/>
                <w:szCs w:val="28"/>
              </w:rPr>
            </w:pPr>
            <w:r w:rsidRPr="0052287B">
              <w:rPr>
                <w:rFonts w:ascii="Arial" w:hAnsi="Arial" w:cs="Arial"/>
                <w:sz w:val="28"/>
                <w:szCs w:val="28"/>
              </w:rPr>
              <w:t xml:space="preserve">Grade 5 if studied at GCSE, BUT no requirement to have studied this previously </w:t>
            </w:r>
          </w:p>
          <w:p w14:paraId="683FA835" w14:textId="79CF1092" w:rsidR="004F16B2" w:rsidRPr="0052287B" w:rsidRDefault="004F16B2" w:rsidP="004F16B2">
            <w:pPr>
              <w:rPr>
                <w:rFonts w:ascii="Arial" w:hAnsi="Arial" w:cs="Arial"/>
                <w:sz w:val="28"/>
                <w:szCs w:val="28"/>
              </w:rPr>
            </w:pPr>
            <w:r w:rsidRPr="0052287B">
              <w:rPr>
                <w:rFonts w:ascii="Arial" w:hAnsi="Arial" w:cs="Arial"/>
                <w:sz w:val="28"/>
                <w:szCs w:val="28"/>
              </w:rPr>
              <w:t>Maths</w:t>
            </w:r>
            <w:r w:rsidR="00D61F46" w:rsidRPr="0052287B">
              <w:rPr>
                <w:rFonts w:ascii="Arial" w:hAnsi="Arial" w:cs="Arial"/>
                <w:sz w:val="28"/>
                <w:szCs w:val="28"/>
              </w:rPr>
              <w:t xml:space="preserve"> or Statistics </w:t>
            </w:r>
            <w:r w:rsidR="00EE50ED">
              <w:rPr>
                <w:rFonts w:ascii="Arial" w:hAnsi="Arial" w:cs="Arial"/>
                <w:sz w:val="28"/>
                <w:szCs w:val="28"/>
              </w:rPr>
              <w:t>Grade 5</w:t>
            </w:r>
          </w:p>
          <w:p w14:paraId="7046E611" w14:textId="77777777" w:rsidR="004F16B2" w:rsidRPr="0052287B" w:rsidRDefault="004F16B2" w:rsidP="004F16B2">
            <w:pPr>
              <w:rPr>
                <w:rFonts w:ascii="Arial" w:hAnsi="Arial" w:cs="Arial"/>
                <w:sz w:val="8"/>
                <w:szCs w:val="8"/>
              </w:rPr>
            </w:pPr>
          </w:p>
          <w:p w14:paraId="49E7369E" w14:textId="68FCCC6F" w:rsidR="004F16B2" w:rsidRPr="0052287B" w:rsidRDefault="004F16B2" w:rsidP="004F16B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0E4427AA" w14:textId="67B26A5D" w:rsidR="008E0AB5" w:rsidRPr="0052287B" w:rsidRDefault="008E0AB5" w:rsidP="002E45F2">
      <w:pPr>
        <w:rPr>
          <w:rFonts w:ascii="Arial" w:hAnsi="Arial" w:cs="Arial"/>
          <w:b/>
          <w:sz w:val="36"/>
          <w:szCs w:val="28"/>
        </w:rPr>
      </w:pPr>
    </w:p>
    <w:tbl>
      <w:tblPr>
        <w:tblStyle w:val="TableGrid"/>
        <w:tblW w:w="10485" w:type="dxa"/>
        <w:tblInd w:w="567" w:type="dxa"/>
        <w:tblLook w:val="04A0" w:firstRow="1" w:lastRow="0" w:firstColumn="1" w:lastColumn="0" w:noHBand="0" w:noVBand="1"/>
      </w:tblPr>
      <w:tblGrid>
        <w:gridCol w:w="3114"/>
        <w:gridCol w:w="7371"/>
      </w:tblGrid>
      <w:tr w:rsidR="0052287B" w:rsidRPr="0052287B" w14:paraId="01AC0EC7" w14:textId="77777777" w:rsidTr="0034638B">
        <w:tc>
          <w:tcPr>
            <w:tcW w:w="3114" w:type="dxa"/>
          </w:tcPr>
          <w:p w14:paraId="57CEF786" w14:textId="77777777" w:rsidR="008E0AB5" w:rsidRPr="0052287B" w:rsidRDefault="008E0AB5" w:rsidP="0034638B">
            <w:pPr>
              <w:rPr>
                <w:rFonts w:ascii="Arial" w:hAnsi="Arial" w:cs="Arial"/>
                <w:sz w:val="28"/>
                <w:szCs w:val="28"/>
              </w:rPr>
            </w:pPr>
            <w:r w:rsidRPr="0052287B">
              <w:rPr>
                <w:rFonts w:ascii="Arial" w:hAnsi="Arial" w:cs="Arial"/>
                <w:sz w:val="28"/>
                <w:szCs w:val="28"/>
              </w:rPr>
              <w:t>Maths</w:t>
            </w:r>
          </w:p>
        </w:tc>
        <w:tc>
          <w:tcPr>
            <w:tcW w:w="7371" w:type="dxa"/>
          </w:tcPr>
          <w:p w14:paraId="39FAB3B6" w14:textId="77777777" w:rsidR="008E0AB5" w:rsidRPr="0052287B" w:rsidRDefault="008E0AB5" w:rsidP="0034638B">
            <w:pPr>
              <w:rPr>
                <w:rFonts w:ascii="Arial" w:hAnsi="Arial" w:cs="Arial"/>
                <w:sz w:val="28"/>
                <w:szCs w:val="28"/>
              </w:rPr>
            </w:pPr>
            <w:r w:rsidRPr="0052287B">
              <w:rPr>
                <w:rFonts w:ascii="Arial" w:hAnsi="Arial" w:cs="Arial"/>
                <w:sz w:val="28"/>
                <w:szCs w:val="28"/>
              </w:rPr>
              <w:t xml:space="preserve">Maths Grade 6 </w:t>
            </w:r>
          </w:p>
          <w:p w14:paraId="61CD1366" w14:textId="77777777" w:rsidR="008E0AB5" w:rsidRPr="0052287B" w:rsidRDefault="008E0AB5" w:rsidP="0034638B">
            <w:pPr>
              <w:rPr>
                <w:rFonts w:ascii="Arial" w:hAnsi="Arial" w:cs="Arial"/>
                <w:sz w:val="8"/>
                <w:szCs w:val="8"/>
              </w:rPr>
            </w:pPr>
          </w:p>
          <w:p w14:paraId="136E186F" w14:textId="77777777" w:rsidR="008E0AB5" w:rsidRPr="0052287B" w:rsidRDefault="008E0AB5" w:rsidP="0034638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2287B" w:rsidRPr="0052287B" w14:paraId="69167627" w14:textId="77777777" w:rsidTr="0034638B">
        <w:tc>
          <w:tcPr>
            <w:tcW w:w="3114" w:type="dxa"/>
          </w:tcPr>
          <w:p w14:paraId="40BFA177" w14:textId="77777777" w:rsidR="008E0AB5" w:rsidRPr="0052287B" w:rsidRDefault="008E0AB5" w:rsidP="0034638B">
            <w:pPr>
              <w:rPr>
                <w:rFonts w:ascii="Arial" w:hAnsi="Arial" w:cs="Arial"/>
                <w:sz w:val="28"/>
                <w:szCs w:val="28"/>
              </w:rPr>
            </w:pPr>
            <w:r w:rsidRPr="0052287B">
              <w:rPr>
                <w:rFonts w:ascii="Arial" w:hAnsi="Arial" w:cs="Arial"/>
                <w:sz w:val="28"/>
                <w:szCs w:val="28"/>
              </w:rPr>
              <w:t>Further Maths</w:t>
            </w:r>
          </w:p>
        </w:tc>
        <w:tc>
          <w:tcPr>
            <w:tcW w:w="7371" w:type="dxa"/>
          </w:tcPr>
          <w:p w14:paraId="12A21C6A" w14:textId="77777777" w:rsidR="008E0AB5" w:rsidRPr="0052287B" w:rsidRDefault="008E0AB5" w:rsidP="0034638B">
            <w:pPr>
              <w:rPr>
                <w:rFonts w:ascii="Arial" w:hAnsi="Arial" w:cs="Arial"/>
                <w:sz w:val="28"/>
                <w:szCs w:val="28"/>
              </w:rPr>
            </w:pPr>
            <w:r w:rsidRPr="0052287B">
              <w:rPr>
                <w:rFonts w:ascii="Arial" w:hAnsi="Arial" w:cs="Arial"/>
                <w:sz w:val="28"/>
                <w:szCs w:val="28"/>
              </w:rPr>
              <w:t>Maths Grade 7 (in conjunction with Maths A-Level only)</w:t>
            </w:r>
          </w:p>
          <w:p w14:paraId="7028D23E" w14:textId="77777777" w:rsidR="008E0AB5" w:rsidRPr="0052287B" w:rsidRDefault="008E0AB5" w:rsidP="003463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2287B" w:rsidRPr="0052287B" w14:paraId="500B4CA6" w14:textId="77777777" w:rsidTr="0034638B">
        <w:tc>
          <w:tcPr>
            <w:tcW w:w="3114" w:type="dxa"/>
          </w:tcPr>
          <w:p w14:paraId="7567D392" w14:textId="77777777" w:rsidR="008E0AB5" w:rsidRPr="0052287B" w:rsidRDefault="008E0AB5" w:rsidP="0034638B">
            <w:pPr>
              <w:rPr>
                <w:rFonts w:ascii="Arial" w:hAnsi="Arial" w:cs="Arial"/>
                <w:sz w:val="28"/>
                <w:szCs w:val="28"/>
              </w:rPr>
            </w:pPr>
            <w:r w:rsidRPr="0052287B">
              <w:rPr>
                <w:rFonts w:ascii="Arial" w:hAnsi="Arial" w:cs="Arial"/>
                <w:sz w:val="28"/>
                <w:szCs w:val="28"/>
              </w:rPr>
              <w:t>Chemistry</w:t>
            </w:r>
          </w:p>
        </w:tc>
        <w:tc>
          <w:tcPr>
            <w:tcW w:w="7371" w:type="dxa"/>
          </w:tcPr>
          <w:p w14:paraId="2B2C7702" w14:textId="77777777" w:rsidR="008E0AB5" w:rsidRPr="0052287B" w:rsidRDefault="008E0AB5" w:rsidP="0034638B">
            <w:pPr>
              <w:ind w:right="-392"/>
              <w:rPr>
                <w:rFonts w:ascii="Arial" w:hAnsi="Arial" w:cs="Arial"/>
                <w:sz w:val="28"/>
                <w:szCs w:val="28"/>
              </w:rPr>
            </w:pPr>
            <w:r w:rsidRPr="0052287B">
              <w:rPr>
                <w:rFonts w:ascii="Arial" w:hAnsi="Arial" w:cs="Arial"/>
                <w:sz w:val="28"/>
                <w:szCs w:val="28"/>
              </w:rPr>
              <w:t>Chemistry Grade 6 (or Combined Science grade 6-6)</w:t>
            </w:r>
          </w:p>
          <w:p w14:paraId="63DE6203" w14:textId="77777777" w:rsidR="008E0AB5" w:rsidRPr="0052287B" w:rsidRDefault="008E0AB5" w:rsidP="0034638B">
            <w:pPr>
              <w:ind w:right="-392"/>
              <w:rPr>
                <w:rFonts w:ascii="Arial" w:hAnsi="Arial" w:cs="Arial"/>
                <w:sz w:val="28"/>
                <w:szCs w:val="28"/>
              </w:rPr>
            </w:pPr>
            <w:r w:rsidRPr="0052287B">
              <w:rPr>
                <w:rFonts w:ascii="Arial" w:hAnsi="Arial" w:cs="Arial"/>
                <w:sz w:val="28"/>
                <w:szCs w:val="28"/>
              </w:rPr>
              <w:t>Maths Grade 6</w:t>
            </w:r>
          </w:p>
          <w:p w14:paraId="65630892" w14:textId="77777777" w:rsidR="008E0AB5" w:rsidRPr="0052287B" w:rsidRDefault="008E0AB5" w:rsidP="0034638B">
            <w:pPr>
              <w:ind w:right="-392"/>
              <w:rPr>
                <w:rFonts w:ascii="Arial" w:hAnsi="Arial" w:cs="Arial"/>
                <w:sz w:val="8"/>
                <w:szCs w:val="8"/>
              </w:rPr>
            </w:pPr>
          </w:p>
          <w:p w14:paraId="234CB011" w14:textId="77777777" w:rsidR="008E0AB5" w:rsidRPr="0052287B" w:rsidRDefault="008E0AB5" w:rsidP="0034638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2287B" w:rsidRPr="0052287B" w14:paraId="6BD1BB45" w14:textId="77777777" w:rsidTr="0034638B">
        <w:tc>
          <w:tcPr>
            <w:tcW w:w="3114" w:type="dxa"/>
          </w:tcPr>
          <w:p w14:paraId="5C88594A" w14:textId="77777777" w:rsidR="008E0AB5" w:rsidRPr="0052287B" w:rsidRDefault="008E0AB5" w:rsidP="0034638B">
            <w:pPr>
              <w:rPr>
                <w:rFonts w:ascii="Arial" w:hAnsi="Arial" w:cs="Arial"/>
                <w:sz w:val="28"/>
                <w:szCs w:val="28"/>
              </w:rPr>
            </w:pPr>
            <w:r w:rsidRPr="0052287B">
              <w:rPr>
                <w:rFonts w:ascii="Arial" w:hAnsi="Arial" w:cs="Arial"/>
                <w:sz w:val="28"/>
                <w:szCs w:val="28"/>
              </w:rPr>
              <w:t>Physics</w:t>
            </w:r>
          </w:p>
        </w:tc>
        <w:tc>
          <w:tcPr>
            <w:tcW w:w="7371" w:type="dxa"/>
          </w:tcPr>
          <w:p w14:paraId="75D655AE" w14:textId="77777777" w:rsidR="008E0AB5" w:rsidRPr="0052287B" w:rsidRDefault="008E0AB5" w:rsidP="0034638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52287B">
              <w:rPr>
                <w:rFonts w:ascii="Arial" w:hAnsi="Arial" w:cs="Arial"/>
                <w:sz w:val="28"/>
                <w:szCs w:val="28"/>
              </w:rPr>
              <w:t>Physics Grade 6 (or Combined Science grade 6-6)</w:t>
            </w:r>
          </w:p>
          <w:p w14:paraId="3AA1E055" w14:textId="77777777" w:rsidR="008E0AB5" w:rsidRPr="0052287B" w:rsidRDefault="008E0AB5" w:rsidP="0034638B">
            <w:pPr>
              <w:ind w:right="-392"/>
              <w:rPr>
                <w:rFonts w:ascii="Arial" w:hAnsi="Arial" w:cs="Arial"/>
                <w:sz w:val="28"/>
                <w:szCs w:val="28"/>
              </w:rPr>
            </w:pPr>
            <w:r w:rsidRPr="0052287B">
              <w:rPr>
                <w:rFonts w:ascii="Arial" w:hAnsi="Arial" w:cs="Arial"/>
                <w:sz w:val="28"/>
                <w:szCs w:val="28"/>
              </w:rPr>
              <w:t>Maths Grade 6</w:t>
            </w:r>
          </w:p>
          <w:p w14:paraId="6F27FAE9" w14:textId="77777777" w:rsidR="008E0AB5" w:rsidRPr="0052287B" w:rsidRDefault="008E0AB5" w:rsidP="0034638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2287B" w:rsidRPr="0052287B" w14:paraId="00C23729" w14:textId="77777777" w:rsidTr="0034638B">
        <w:tc>
          <w:tcPr>
            <w:tcW w:w="3114" w:type="dxa"/>
          </w:tcPr>
          <w:p w14:paraId="680A455E" w14:textId="77777777" w:rsidR="008E0AB5" w:rsidRPr="0052287B" w:rsidRDefault="008E0AB5" w:rsidP="0034638B">
            <w:pPr>
              <w:rPr>
                <w:rFonts w:ascii="Arial" w:hAnsi="Arial" w:cs="Arial"/>
                <w:sz w:val="28"/>
                <w:szCs w:val="28"/>
              </w:rPr>
            </w:pPr>
            <w:r w:rsidRPr="0052287B">
              <w:rPr>
                <w:rFonts w:ascii="Arial" w:hAnsi="Arial" w:cs="Arial"/>
                <w:sz w:val="28"/>
                <w:szCs w:val="28"/>
              </w:rPr>
              <w:t>Biology</w:t>
            </w:r>
          </w:p>
        </w:tc>
        <w:tc>
          <w:tcPr>
            <w:tcW w:w="7371" w:type="dxa"/>
          </w:tcPr>
          <w:p w14:paraId="6D14185D" w14:textId="77777777" w:rsidR="008E0AB5" w:rsidRPr="0052287B" w:rsidRDefault="008E0AB5" w:rsidP="0034638B">
            <w:pPr>
              <w:rPr>
                <w:rFonts w:ascii="Arial" w:hAnsi="Arial" w:cs="Arial"/>
                <w:sz w:val="28"/>
                <w:szCs w:val="28"/>
              </w:rPr>
            </w:pPr>
            <w:r w:rsidRPr="0052287B">
              <w:rPr>
                <w:rFonts w:ascii="Arial" w:hAnsi="Arial" w:cs="Arial"/>
                <w:sz w:val="28"/>
                <w:szCs w:val="28"/>
              </w:rPr>
              <w:t>Biology Grade 6 (or Combined Science grade 6-6)</w:t>
            </w:r>
          </w:p>
          <w:p w14:paraId="36F7933C" w14:textId="246D8849" w:rsidR="008E0AB5" w:rsidRPr="0052287B" w:rsidRDefault="008E0AB5" w:rsidP="0034638B">
            <w:pPr>
              <w:ind w:right="-392"/>
              <w:rPr>
                <w:rFonts w:ascii="Arial" w:hAnsi="Arial" w:cs="Arial"/>
                <w:sz w:val="28"/>
                <w:szCs w:val="28"/>
              </w:rPr>
            </w:pPr>
            <w:r w:rsidRPr="0052287B">
              <w:rPr>
                <w:rFonts w:ascii="Arial" w:hAnsi="Arial" w:cs="Arial"/>
                <w:sz w:val="28"/>
                <w:szCs w:val="28"/>
              </w:rPr>
              <w:t xml:space="preserve">Maths Grade </w:t>
            </w:r>
            <w:r w:rsidR="0052287B">
              <w:rPr>
                <w:rFonts w:ascii="Arial" w:hAnsi="Arial" w:cs="Arial"/>
                <w:sz w:val="28"/>
                <w:szCs w:val="28"/>
              </w:rPr>
              <w:t>5</w:t>
            </w:r>
          </w:p>
          <w:p w14:paraId="52D82A8E" w14:textId="77777777" w:rsidR="008E0AB5" w:rsidRPr="0052287B" w:rsidRDefault="008E0AB5" w:rsidP="0034638B">
            <w:pPr>
              <w:rPr>
                <w:rFonts w:ascii="Arial" w:hAnsi="Arial" w:cs="Arial"/>
                <w:sz w:val="8"/>
                <w:szCs w:val="8"/>
              </w:rPr>
            </w:pPr>
          </w:p>
          <w:p w14:paraId="49E5678C" w14:textId="77777777" w:rsidR="008E0AB5" w:rsidRPr="0052287B" w:rsidRDefault="008E0AB5" w:rsidP="0034638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42A7682C" w14:textId="77777777" w:rsidR="008E0AB5" w:rsidRPr="00D97315" w:rsidRDefault="008E0AB5" w:rsidP="002E45F2">
      <w:pPr>
        <w:rPr>
          <w:rFonts w:ascii="Arial" w:hAnsi="Arial" w:cs="Arial"/>
          <w:b/>
          <w:sz w:val="16"/>
          <w:szCs w:val="16"/>
        </w:rPr>
      </w:pPr>
    </w:p>
    <w:p w14:paraId="0AABDD26" w14:textId="51917DB0" w:rsidR="00940720" w:rsidRDefault="008E0AB5" w:rsidP="00D97315">
      <w:pPr>
        <w:ind w:left="284" w:hanging="284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sz w:val="36"/>
          <w:szCs w:val="28"/>
        </w:rPr>
        <w:t xml:space="preserve">     </w:t>
      </w:r>
      <w:r w:rsidR="00D97315">
        <w:rPr>
          <w:rFonts w:ascii="Arial" w:hAnsi="Arial" w:cs="Arial"/>
          <w:b/>
          <w:sz w:val="36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Additional Subjects</w:t>
      </w:r>
      <w:r w:rsidR="00D97315">
        <w:rPr>
          <w:rFonts w:ascii="Arial" w:hAnsi="Arial" w:cs="Arial"/>
          <w:b/>
          <w:bCs/>
          <w:sz w:val="28"/>
          <w:szCs w:val="28"/>
          <w:u w:val="single"/>
        </w:rPr>
        <w:t>: Pathway 2</w:t>
      </w:r>
    </w:p>
    <w:p w14:paraId="3387A115" w14:textId="1ADC85D2" w:rsidR="008E0AB5" w:rsidRPr="00EE50ED" w:rsidRDefault="008E0AB5" w:rsidP="002E45F2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10485" w:type="dxa"/>
        <w:tblInd w:w="567" w:type="dxa"/>
        <w:tblLook w:val="04A0" w:firstRow="1" w:lastRow="0" w:firstColumn="1" w:lastColumn="0" w:noHBand="0" w:noVBand="1"/>
      </w:tblPr>
      <w:tblGrid>
        <w:gridCol w:w="3114"/>
        <w:gridCol w:w="7371"/>
      </w:tblGrid>
      <w:tr w:rsidR="00EE50ED" w:rsidRPr="00EE50ED" w14:paraId="42BC6BEC" w14:textId="77777777" w:rsidTr="0034638B">
        <w:trPr>
          <w:trHeight w:val="545"/>
        </w:trPr>
        <w:tc>
          <w:tcPr>
            <w:tcW w:w="3114" w:type="dxa"/>
          </w:tcPr>
          <w:p w14:paraId="2A6E6B8C" w14:textId="6BC9DFF1" w:rsidR="008E0AB5" w:rsidRPr="00EE50ED" w:rsidRDefault="008E0AB5" w:rsidP="0034638B">
            <w:pPr>
              <w:rPr>
                <w:rFonts w:ascii="Arial" w:hAnsi="Arial" w:cs="Arial"/>
                <w:sz w:val="28"/>
                <w:szCs w:val="28"/>
              </w:rPr>
            </w:pPr>
            <w:r w:rsidRPr="00EE50ED">
              <w:rPr>
                <w:rFonts w:ascii="Arial" w:hAnsi="Arial" w:cs="Arial"/>
                <w:sz w:val="28"/>
                <w:szCs w:val="28"/>
              </w:rPr>
              <w:t xml:space="preserve">Core Maths </w:t>
            </w:r>
          </w:p>
          <w:p w14:paraId="6920A41C" w14:textId="77777777" w:rsidR="008E0AB5" w:rsidRPr="00EE50ED" w:rsidRDefault="008E0AB5" w:rsidP="003463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1" w:type="dxa"/>
          </w:tcPr>
          <w:p w14:paraId="2444C69A" w14:textId="123406EE" w:rsidR="008E0AB5" w:rsidRPr="00EE50ED" w:rsidRDefault="008E0AB5" w:rsidP="0034638B">
            <w:pPr>
              <w:rPr>
                <w:rFonts w:ascii="Arial" w:hAnsi="Arial" w:cs="Arial"/>
                <w:sz w:val="28"/>
                <w:szCs w:val="28"/>
              </w:rPr>
            </w:pPr>
            <w:r w:rsidRPr="00EE50ED">
              <w:rPr>
                <w:rFonts w:ascii="Arial" w:hAnsi="Arial" w:cs="Arial"/>
                <w:sz w:val="28"/>
                <w:szCs w:val="28"/>
              </w:rPr>
              <w:t xml:space="preserve">Grade 5 </w:t>
            </w:r>
            <w:r w:rsidR="00D97315" w:rsidRPr="00EE50ED">
              <w:rPr>
                <w:rFonts w:ascii="Arial" w:hAnsi="Arial" w:cs="Arial"/>
                <w:sz w:val="28"/>
                <w:szCs w:val="28"/>
              </w:rPr>
              <w:t xml:space="preserve">Maths </w:t>
            </w:r>
          </w:p>
          <w:p w14:paraId="7D83C228" w14:textId="77777777" w:rsidR="008E0AB5" w:rsidRPr="00EE50ED" w:rsidRDefault="008E0AB5" w:rsidP="0034638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0ED" w:rsidRPr="00EE50ED" w14:paraId="18D6A829" w14:textId="77777777" w:rsidTr="009F4B3C">
        <w:trPr>
          <w:trHeight w:val="614"/>
        </w:trPr>
        <w:tc>
          <w:tcPr>
            <w:tcW w:w="3114" w:type="dxa"/>
          </w:tcPr>
          <w:p w14:paraId="51850C15" w14:textId="4FA5C6FB" w:rsidR="008E0AB5" w:rsidRPr="00EE50ED" w:rsidRDefault="008A5807" w:rsidP="003463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Skills for Work and Life</w:t>
            </w:r>
          </w:p>
        </w:tc>
        <w:tc>
          <w:tcPr>
            <w:tcW w:w="7371" w:type="dxa"/>
          </w:tcPr>
          <w:p w14:paraId="0128E49A" w14:textId="1A5AB92D" w:rsidR="008E0AB5" w:rsidRPr="00EE50ED" w:rsidRDefault="008A5807" w:rsidP="003463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 additional entry requirement</w:t>
            </w:r>
            <w:r w:rsidR="009F4B3C" w:rsidRPr="00EE50E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14:paraId="190686CF" w14:textId="00F4692E" w:rsidR="008E0AB5" w:rsidRDefault="008E0AB5" w:rsidP="002E45F2">
      <w:pPr>
        <w:rPr>
          <w:rFonts w:ascii="Arial" w:hAnsi="Arial" w:cs="Arial"/>
          <w:b/>
          <w:sz w:val="36"/>
          <w:szCs w:val="28"/>
        </w:rPr>
      </w:pPr>
    </w:p>
    <w:p w14:paraId="61D49B9E" w14:textId="022B008E" w:rsidR="00D97315" w:rsidRDefault="00D97315" w:rsidP="00D97315">
      <w:pPr>
        <w:ind w:left="567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Additional Subjects: Pathway 3</w:t>
      </w:r>
    </w:p>
    <w:p w14:paraId="3462DA22" w14:textId="77777777" w:rsidR="00D97315" w:rsidRPr="00D97315" w:rsidRDefault="00D97315" w:rsidP="00D97315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10485" w:type="dxa"/>
        <w:tblInd w:w="567" w:type="dxa"/>
        <w:tblLook w:val="04A0" w:firstRow="1" w:lastRow="0" w:firstColumn="1" w:lastColumn="0" w:noHBand="0" w:noVBand="1"/>
      </w:tblPr>
      <w:tblGrid>
        <w:gridCol w:w="3114"/>
        <w:gridCol w:w="7371"/>
      </w:tblGrid>
      <w:tr w:rsidR="00D97315" w14:paraId="416CAE9D" w14:textId="77777777" w:rsidTr="0034638B">
        <w:trPr>
          <w:trHeight w:val="545"/>
        </w:trPr>
        <w:tc>
          <w:tcPr>
            <w:tcW w:w="3114" w:type="dxa"/>
          </w:tcPr>
          <w:p w14:paraId="4F572D1B" w14:textId="77777777" w:rsidR="00D97315" w:rsidRPr="00D97315" w:rsidRDefault="00D97315" w:rsidP="0034638B">
            <w:pPr>
              <w:rPr>
                <w:rFonts w:ascii="Arial" w:hAnsi="Arial" w:cs="Arial"/>
                <w:sz w:val="28"/>
                <w:szCs w:val="28"/>
              </w:rPr>
            </w:pPr>
            <w:r w:rsidRPr="00D97315">
              <w:rPr>
                <w:rFonts w:ascii="Arial" w:hAnsi="Arial" w:cs="Arial"/>
                <w:sz w:val="28"/>
                <w:szCs w:val="28"/>
              </w:rPr>
              <w:t xml:space="preserve">Core Maths </w:t>
            </w:r>
          </w:p>
          <w:p w14:paraId="5E6A4E15" w14:textId="77777777" w:rsidR="00D97315" w:rsidRPr="00D97315" w:rsidRDefault="00D97315" w:rsidP="003463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1" w:type="dxa"/>
          </w:tcPr>
          <w:p w14:paraId="2F425D56" w14:textId="77777777" w:rsidR="00D97315" w:rsidRPr="00D97315" w:rsidRDefault="00D97315" w:rsidP="0034638B">
            <w:pPr>
              <w:rPr>
                <w:rFonts w:ascii="Arial" w:hAnsi="Arial" w:cs="Arial"/>
                <w:sz w:val="28"/>
                <w:szCs w:val="28"/>
              </w:rPr>
            </w:pPr>
            <w:r w:rsidRPr="00D97315">
              <w:rPr>
                <w:rFonts w:ascii="Arial" w:hAnsi="Arial" w:cs="Arial"/>
                <w:sz w:val="28"/>
                <w:szCs w:val="28"/>
              </w:rPr>
              <w:t xml:space="preserve">Grade 5 </w:t>
            </w:r>
            <w:r>
              <w:rPr>
                <w:rFonts w:ascii="Arial" w:hAnsi="Arial" w:cs="Arial"/>
                <w:sz w:val="28"/>
                <w:szCs w:val="28"/>
              </w:rPr>
              <w:t xml:space="preserve">Maths </w:t>
            </w:r>
          </w:p>
          <w:p w14:paraId="200380B0" w14:textId="77777777" w:rsidR="00D97315" w:rsidRPr="00D97315" w:rsidRDefault="00D97315" w:rsidP="0034638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5807" w14:paraId="160AA647" w14:textId="77777777" w:rsidTr="009F4B3C">
        <w:trPr>
          <w:trHeight w:val="576"/>
        </w:trPr>
        <w:tc>
          <w:tcPr>
            <w:tcW w:w="3114" w:type="dxa"/>
          </w:tcPr>
          <w:p w14:paraId="01738C3D" w14:textId="72F209EA" w:rsidR="008A5807" w:rsidRDefault="008A5807" w:rsidP="008A58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Skills for Work and Life</w:t>
            </w:r>
          </w:p>
        </w:tc>
        <w:tc>
          <w:tcPr>
            <w:tcW w:w="7371" w:type="dxa"/>
          </w:tcPr>
          <w:p w14:paraId="48D7B369" w14:textId="45D62654" w:rsidR="008A5807" w:rsidRPr="008B7ADD" w:rsidRDefault="008A5807" w:rsidP="008A58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 additional entry requirement</w:t>
            </w:r>
            <w:r w:rsidRPr="00EE50E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D97315" w14:paraId="015656C5" w14:textId="77777777" w:rsidTr="00D97315">
        <w:trPr>
          <w:trHeight w:val="520"/>
        </w:trPr>
        <w:tc>
          <w:tcPr>
            <w:tcW w:w="3114" w:type="dxa"/>
          </w:tcPr>
          <w:p w14:paraId="24E587CA" w14:textId="253F7DBE" w:rsidR="00D97315" w:rsidRDefault="00D97315" w:rsidP="003463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EPQ</w:t>
            </w:r>
          </w:p>
        </w:tc>
        <w:tc>
          <w:tcPr>
            <w:tcW w:w="7371" w:type="dxa"/>
          </w:tcPr>
          <w:p w14:paraId="1497098E" w14:textId="1CC2D667" w:rsidR="00D97315" w:rsidRPr="008B7ADD" w:rsidRDefault="00D97315" w:rsidP="003463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English Grade 6</w:t>
            </w:r>
          </w:p>
        </w:tc>
      </w:tr>
    </w:tbl>
    <w:p w14:paraId="3B73BADE" w14:textId="77777777" w:rsidR="00D97315" w:rsidRPr="004D71AE" w:rsidRDefault="00D97315" w:rsidP="002E45F2">
      <w:pPr>
        <w:rPr>
          <w:rFonts w:ascii="Arial" w:hAnsi="Arial" w:cs="Arial"/>
          <w:b/>
          <w:sz w:val="36"/>
          <w:szCs w:val="28"/>
        </w:rPr>
      </w:pPr>
    </w:p>
    <w:sectPr w:rsidR="00D97315" w:rsidRPr="004D71AE" w:rsidSect="00D97315">
      <w:footerReference w:type="default" r:id="rId8"/>
      <w:pgSz w:w="11906" w:h="16838"/>
      <w:pgMar w:top="426" w:right="707" w:bottom="720" w:left="14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D6D4F" w14:textId="77777777" w:rsidR="004A7D00" w:rsidRDefault="004A7D00" w:rsidP="004A7D00">
      <w:r>
        <w:separator/>
      </w:r>
    </w:p>
  </w:endnote>
  <w:endnote w:type="continuationSeparator" w:id="0">
    <w:p w14:paraId="543B1DFF" w14:textId="77777777" w:rsidR="004A7D00" w:rsidRDefault="004A7D00" w:rsidP="004A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D066A" w14:textId="72995E75" w:rsidR="004A7D00" w:rsidRPr="004A7D00" w:rsidRDefault="004A7D00" w:rsidP="004A7D00">
    <w:pPr>
      <w:pStyle w:val="Footer"/>
      <w:jc w:val="center"/>
      <w:rPr>
        <w:b/>
        <w:sz w:val="40"/>
      </w:rPr>
    </w:pPr>
    <w:r w:rsidRPr="004A7D00">
      <w:rPr>
        <w:b/>
        <w:sz w:val="40"/>
      </w:rPr>
      <w:t>Abbeyfield 6</w:t>
    </w:r>
    <w:r w:rsidRPr="004A7D00">
      <w:rPr>
        <w:b/>
        <w:sz w:val="40"/>
        <w:vertAlign w:val="superscript"/>
      </w:rPr>
      <w:t>th</w:t>
    </w:r>
    <w:r w:rsidRPr="004A7D00">
      <w:rPr>
        <w:b/>
        <w:sz w:val="40"/>
      </w:rPr>
      <w:t xml:space="preserve"> Form: Inspiring Excellence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802BF" w14:textId="77777777" w:rsidR="004A7D00" w:rsidRDefault="004A7D00" w:rsidP="004A7D00">
      <w:r>
        <w:separator/>
      </w:r>
    </w:p>
  </w:footnote>
  <w:footnote w:type="continuationSeparator" w:id="0">
    <w:p w14:paraId="0FEDC128" w14:textId="77777777" w:rsidR="004A7D00" w:rsidRDefault="004A7D00" w:rsidP="004A7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B4534"/>
    <w:multiLevelType w:val="hybridMultilevel"/>
    <w:tmpl w:val="4036E8EE"/>
    <w:lvl w:ilvl="0" w:tplc="EC12FDA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16310"/>
    <w:multiLevelType w:val="hybridMultilevel"/>
    <w:tmpl w:val="0734C686"/>
    <w:lvl w:ilvl="0" w:tplc="7292DAE4">
      <w:start w:val="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55918"/>
    <w:multiLevelType w:val="hybridMultilevel"/>
    <w:tmpl w:val="4F3AD2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95B5A"/>
    <w:multiLevelType w:val="hybridMultilevel"/>
    <w:tmpl w:val="BFFA916C"/>
    <w:lvl w:ilvl="0" w:tplc="628ACD8A">
      <w:start w:val="11"/>
      <w:numFmt w:val="bullet"/>
      <w:lvlText w:val=""/>
      <w:lvlJc w:val="left"/>
      <w:pPr>
        <w:ind w:left="1080" w:hanging="72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4F4"/>
    <w:rsid w:val="00006371"/>
    <w:rsid w:val="00016A68"/>
    <w:rsid w:val="0002159B"/>
    <w:rsid w:val="0002217B"/>
    <w:rsid w:val="00043BC1"/>
    <w:rsid w:val="00054D5B"/>
    <w:rsid w:val="000570F7"/>
    <w:rsid w:val="00067447"/>
    <w:rsid w:val="00074B6F"/>
    <w:rsid w:val="00105EB6"/>
    <w:rsid w:val="00112EAE"/>
    <w:rsid w:val="00133AAC"/>
    <w:rsid w:val="001442A6"/>
    <w:rsid w:val="00145C48"/>
    <w:rsid w:val="0015183D"/>
    <w:rsid w:val="00157EE8"/>
    <w:rsid w:val="00161C7A"/>
    <w:rsid w:val="00171840"/>
    <w:rsid w:val="001A0009"/>
    <w:rsid w:val="001A151E"/>
    <w:rsid w:val="001F3867"/>
    <w:rsid w:val="002208CC"/>
    <w:rsid w:val="00284821"/>
    <w:rsid w:val="002B1E74"/>
    <w:rsid w:val="002E45F2"/>
    <w:rsid w:val="00300D8D"/>
    <w:rsid w:val="00325A07"/>
    <w:rsid w:val="003306D4"/>
    <w:rsid w:val="003812B3"/>
    <w:rsid w:val="003A13ED"/>
    <w:rsid w:val="003A36FA"/>
    <w:rsid w:val="003C0045"/>
    <w:rsid w:val="003C4A14"/>
    <w:rsid w:val="003C4B6F"/>
    <w:rsid w:val="003E1477"/>
    <w:rsid w:val="004272E2"/>
    <w:rsid w:val="00432EED"/>
    <w:rsid w:val="004659DC"/>
    <w:rsid w:val="004749D3"/>
    <w:rsid w:val="0049572B"/>
    <w:rsid w:val="004A7D00"/>
    <w:rsid w:val="004B0259"/>
    <w:rsid w:val="004C2BBB"/>
    <w:rsid w:val="004D71AE"/>
    <w:rsid w:val="004D77DE"/>
    <w:rsid w:val="004F16B2"/>
    <w:rsid w:val="00501101"/>
    <w:rsid w:val="00515BB3"/>
    <w:rsid w:val="0052287B"/>
    <w:rsid w:val="00531A4F"/>
    <w:rsid w:val="005520B6"/>
    <w:rsid w:val="0056519B"/>
    <w:rsid w:val="00567245"/>
    <w:rsid w:val="005A3B89"/>
    <w:rsid w:val="005E3A4F"/>
    <w:rsid w:val="005F72B3"/>
    <w:rsid w:val="00601863"/>
    <w:rsid w:val="006A746D"/>
    <w:rsid w:val="00707572"/>
    <w:rsid w:val="00720453"/>
    <w:rsid w:val="00731DFF"/>
    <w:rsid w:val="007A1D41"/>
    <w:rsid w:val="007B27AB"/>
    <w:rsid w:val="007B7C5A"/>
    <w:rsid w:val="007D1579"/>
    <w:rsid w:val="00811891"/>
    <w:rsid w:val="00832FE7"/>
    <w:rsid w:val="00851E3D"/>
    <w:rsid w:val="008A4638"/>
    <w:rsid w:val="008A5807"/>
    <w:rsid w:val="008B41DB"/>
    <w:rsid w:val="008B7ADD"/>
    <w:rsid w:val="008C3F5F"/>
    <w:rsid w:val="008E0AB5"/>
    <w:rsid w:val="008E1AB5"/>
    <w:rsid w:val="008E2AF5"/>
    <w:rsid w:val="0092643F"/>
    <w:rsid w:val="00937B21"/>
    <w:rsid w:val="00940720"/>
    <w:rsid w:val="009527B4"/>
    <w:rsid w:val="00970EB4"/>
    <w:rsid w:val="009F4B3C"/>
    <w:rsid w:val="009F50B8"/>
    <w:rsid w:val="00A01B3A"/>
    <w:rsid w:val="00A030DE"/>
    <w:rsid w:val="00A43FE8"/>
    <w:rsid w:val="00A54442"/>
    <w:rsid w:val="00A600A3"/>
    <w:rsid w:val="00A63AAF"/>
    <w:rsid w:val="00A84870"/>
    <w:rsid w:val="00A93902"/>
    <w:rsid w:val="00AA1D3D"/>
    <w:rsid w:val="00AB0BA7"/>
    <w:rsid w:val="00AC2854"/>
    <w:rsid w:val="00AD4E0B"/>
    <w:rsid w:val="00B2102F"/>
    <w:rsid w:val="00B74104"/>
    <w:rsid w:val="00B80429"/>
    <w:rsid w:val="00B879EA"/>
    <w:rsid w:val="00BC355E"/>
    <w:rsid w:val="00BF17CF"/>
    <w:rsid w:val="00BF644B"/>
    <w:rsid w:val="00C119C6"/>
    <w:rsid w:val="00C14E98"/>
    <w:rsid w:val="00C475A3"/>
    <w:rsid w:val="00C55EC7"/>
    <w:rsid w:val="00C60DEF"/>
    <w:rsid w:val="00C76069"/>
    <w:rsid w:val="00C81F11"/>
    <w:rsid w:val="00C954C6"/>
    <w:rsid w:val="00C966AC"/>
    <w:rsid w:val="00CA5EEA"/>
    <w:rsid w:val="00CA6A5C"/>
    <w:rsid w:val="00CB62EA"/>
    <w:rsid w:val="00CF28DB"/>
    <w:rsid w:val="00D174F4"/>
    <w:rsid w:val="00D17F3D"/>
    <w:rsid w:val="00D237D8"/>
    <w:rsid w:val="00D61D58"/>
    <w:rsid w:val="00D61F46"/>
    <w:rsid w:val="00D83952"/>
    <w:rsid w:val="00D97315"/>
    <w:rsid w:val="00DF02E8"/>
    <w:rsid w:val="00DF56C9"/>
    <w:rsid w:val="00E07519"/>
    <w:rsid w:val="00E30D69"/>
    <w:rsid w:val="00E36420"/>
    <w:rsid w:val="00E4509D"/>
    <w:rsid w:val="00E46CA9"/>
    <w:rsid w:val="00E7442B"/>
    <w:rsid w:val="00E918AC"/>
    <w:rsid w:val="00E92919"/>
    <w:rsid w:val="00E94CEC"/>
    <w:rsid w:val="00EC2662"/>
    <w:rsid w:val="00EC38A9"/>
    <w:rsid w:val="00ED3EFA"/>
    <w:rsid w:val="00EE50ED"/>
    <w:rsid w:val="00EF7A04"/>
    <w:rsid w:val="00F06363"/>
    <w:rsid w:val="00F51BAC"/>
    <w:rsid w:val="00F905FF"/>
    <w:rsid w:val="00F90639"/>
    <w:rsid w:val="00F96E79"/>
    <w:rsid w:val="00FD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34F3A"/>
  <w15:chartTrackingRefBased/>
  <w15:docId w15:val="{C00AF8F9-9D03-459A-93E7-D2D92B32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74F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74F4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2A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70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0F7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A1D4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1D4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A7D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D0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7D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D00"/>
    <w:rPr>
      <w:rFonts w:eastAsiaTheme="minorEastAs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054D5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0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Abbeyfield School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Haig-Williams</dc:creator>
  <cp:keywords/>
  <dc:description/>
  <cp:lastModifiedBy>S Jones</cp:lastModifiedBy>
  <cp:revision>22</cp:revision>
  <cp:lastPrinted>2023-10-31T17:47:00Z</cp:lastPrinted>
  <dcterms:created xsi:type="dcterms:W3CDTF">2022-11-02T15:35:00Z</dcterms:created>
  <dcterms:modified xsi:type="dcterms:W3CDTF">2024-03-27T13:59:00Z</dcterms:modified>
</cp:coreProperties>
</file>